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57026" w14:textId="37824798" w:rsidR="007C0D6D" w:rsidRDefault="007C0D6D"/>
    <w:p w14:paraId="1C0154D5" w14:textId="4BFB36EB" w:rsidR="007C0D6D" w:rsidRPr="00BE4008" w:rsidRDefault="00BE4008" w:rsidP="00BE4008">
      <w:pPr>
        <w:pStyle w:val="Heading1"/>
        <w:rPr>
          <w:sz w:val="28"/>
        </w:rPr>
      </w:pPr>
      <w:r w:rsidRPr="00BE4008">
        <w:rPr>
          <w:sz w:val="28"/>
        </w:rPr>
        <w:t>*</w:t>
      </w:r>
      <w:r w:rsidR="007C0D6D" w:rsidRPr="00BE4008">
        <w:rPr>
          <w:sz w:val="28"/>
        </w:rPr>
        <w:t xml:space="preserve">All </w:t>
      </w:r>
      <w:r w:rsidRPr="00BE4008">
        <w:rPr>
          <w:sz w:val="28"/>
        </w:rPr>
        <w:t>d</w:t>
      </w:r>
      <w:r w:rsidR="007C0D6D" w:rsidRPr="00BE4008">
        <w:rPr>
          <w:sz w:val="28"/>
        </w:rPr>
        <w:t xml:space="preserve">ates </w:t>
      </w:r>
      <w:r w:rsidRPr="00BE4008">
        <w:rPr>
          <w:sz w:val="28"/>
        </w:rPr>
        <w:t xml:space="preserve">are subject to </w:t>
      </w:r>
      <w:proofErr w:type="gramStart"/>
      <w:r w:rsidRPr="00BE4008">
        <w:rPr>
          <w:bCs/>
          <w:sz w:val="28"/>
        </w:rPr>
        <w:t>change</w:t>
      </w:r>
      <w:r w:rsidRPr="00BE4008">
        <w:rPr>
          <w:sz w:val="28"/>
        </w:rPr>
        <w:t>.*</w:t>
      </w:r>
      <w:proofErr w:type="gramEnd"/>
    </w:p>
    <w:p w14:paraId="4773709E" w14:textId="77777777" w:rsidR="00BE4008" w:rsidRPr="00BE4008" w:rsidRDefault="00BE4008" w:rsidP="00BE400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C57A6A" w14:paraId="02CDF8C6" w14:textId="5A7C42E0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0C85C472" w14:textId="33104587" w:rsidR="00C57A6A" w:rsidRPr="00C57A6A" w:rsidRDefault="00C57A6A" w:rsidP="00C57A6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C57A6A">
              <w:rPr>
                <w:b/>
                <w:bCs/>
                <w:i/>
                <w:iCs/>
                <w:color w:val="FFFFFF" w:themeColor="background1"/>
                <w:sz w:val="32"/>
              </w:rPr>
              <w:t>Fall 20</w:t>
            </w:r>
            <w:r w:rsidR="003C0880">
              <w:rPr>
                <w:b/>
                <w:bCs/>
                <w:i/>
                <w:iCs/>
                <w:color w:val="FFFFFF" w:themeColor="background1"/>
                <w:sz w:val="32"/>
              </w:rPr>
              <w:t>25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919"/>
        <w:gridCol w:w="90"/>
        <w:gridCol w:w="1080"/>
        <w:gridCol w:w="5562"/>
      </w:tblGrid>
      <w:tr w:rsidR="00644D1A" w:rsidRPr="00C57A6A" w14:paraId="7DC12A82" w14:textId="77777777" w:rsidTr="00644D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169D71" w14:textId="7280B4FC" w:rsidR="00B47044" w:rsidRPr="00C57A6A" w:rsidRDefault="00B47044" w:rsidP="00C57A6A">
            <w:pPr>
              <w:pStyle w:val="Heading1"/>
            </w:pPr>
            <w:r w:rsidRPr="00C57A6A">
              <w:t>August </w:t>
            </w:r>
          </w:p>
        </w:tc>
        <w:tc>
          <w:tcPr>
            <w:tcW w:w="1919" w:type="dxa"/>
          </w:tcPr>
          <w:p w14:paraId="49A2CDFE" w14:textId="30DC7DC6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202</w:t>
            </w:r>
            <w:r w:rsidR="003C0880">
              <w:rPr>
                <w:bCs/>
              </w:rPr>
              <w:t>5</w:t>
            </w:r>
          </w:p>
        </w:tc>
        <w:tc>
          <w:tcPr>
            <w:tcW w:w="1170" w:type="dxa"/>
            <w:gridSpan w:val="2"/>
          </w:tcPr>
          <w:p w14:paraId="05C5703B" w14:textId="60E8DA7F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  <w:tc>
          <w:tcPr>
            <w:tcW w:w="5562" w:type="dxa"/>
          </w:tcPr>
          <w:p w14:paraId="026F2A94" w14:textId="60133684" w:rsidR="00B47044" w:rsidRPr="00C57A6A" w:rsidRDefault="00B47044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57A6A">
              <w:rPr>
                <w:bCs/>
              </w:rPr>
              <w:t> </w:t>
            </w:r>
          </w:p>
        </w:tc>
      </w:tr>
      <w:tr w:rsidR="00644D1A" w:rsidRPr="00A1506F" w14:paraId="740FACE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27DF79" w14:textId="186A1668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</w:p>
        </w:tc>
        <w:tc>
          <w:tcPr>
            <w:tcW w:w="2009" w:type="dxa"/>
            <w:gridSpan w:val="2"/>
          </w:tcPr>
          <w:p w14:paraId="5BB51B6B" w14:textId="05870B1F" w:rsidR="00B47044" w:rsidRPr="00A1506F" w:rsidRDefault="003C0880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080" w:type="dxa"/>
          </w:tcPr>
          <w:p w14:paraId="4DE9B874" w14:textId="7777777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A561927" w14:textId="4521CA46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Fall Balances Due </w:t>
            </w:r>
          </w:p>
        </w:tc>
      </w:tr>
      <w:tr w:rsidR="00644D1A" w:rsidRPr="00A1506F" w14:paraId="507A7F96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C2F93" w14:textId="28526C10" w:rsidR="00FE31C7" w:rsidRPr="00A1506F" w:rsidRDefault="00A1506F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</w:p>
        </w:tc>
        <w:tc>
          <w:tcPr>
            <w:tcW w:w="1919" w:type="dxa"/>
          </w:tcPr>
          <w:p w14:paraId="7CF9C5EF" w14:textId="65CCF37B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170" w:type="dxa"/>
            <w:gridSpan w:val="2"/>
          </w:tcPr>
          <w:p w14:paraId="152B501F" w14:textId="77777777" w:rsidR="00FE31C7" w:rsidRPr="00A1506F" w:rsidRDefault="00FE31C7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39AD82AA" w14:textId="4834EB9A" w:rsidR="00FE31C7" w:rsidRPr="00A1506F" w:rsidRDefault="007C1318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Transfer Student Orientation </w:t>
            </w:r>
          </w:p>
        </w:tc>
      </w:tr>
      <w:tr w:rsidR="00644D1A" w:rsidRPr="00A1506F" w14:paraId="23AEE80A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E3A35E" w14:textId="3044C530" w:rsidR="00B47044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65FEFE26" w14:textId="2BE0B9EE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  </w:t>
            </w:r>
          </w:p>
        </w:tc>
        <w:tc>
          <w:tcPr>
            <w:tcW w:w="1170" w:type="dxa"/>
            <w:gridSpan w:val="2"/>
          </w:tcPr>
          <w:p w14:paraId="0268F012" w14:textId="0F800A4A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ECE841C" w14:textId="465F5AC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New Students Arrive </w:t>
            </w:r>
          </w:p>
        </w:tc>
      </w:tr>
      <w:tr w:rsidR="00644D1A" w:rsidRPr="00A1506F" w14:paraId="2279D001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8088527" w14:textId="4D5AE907" w:rsidR="00760966" w:rsidRPr="00A1506F" w:rsidRDefault="00513260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29</w:t>
            </w:r>
          </w:p>
        </w:tc>
        <w:tc>
          <w:tcPr>
            <w:tcW w:w="1919" w:type="dxa"/>
          </w:tcPr>
          <w:p w14:paraId="49E8E184" w14:textId="02A5D21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7C1318" w:rsidRPr="00A1506F">
              <w:rPr>
                <w:rFonts w:ascii="Microsoft Sans Serif" w:eastAsia="Times New Roman" w:hAnsi="Microsoft Sans Serif" w:cs="Microsoft Sans Serif"/>
                <w:color w:val="000000"/>
              </w:rPr>
              <w:t>Sun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170" w:type="dxa"/>
            <w:gridSpan w:val="2"/>
          </w:tcPr>
          <w:p w14:paraId="06204F36" w14:textId="21ABD987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08B7E52" w14:textId="58C4CCE2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Welcome Week </w:t>
            </w:r>
          </w:p>
        </w:tc>
      </w:tr>
      <w:tr w:rsidR="00644D1A" w:rsidRPr="00A1506F" w14:paraId="439C1921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2D8364" w14:textId="03B65B11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B1662AE" w14:textId="5EA57716" w:rsidR="00B47044" w:rsidRPr="00A1506F" w:rsidRDefault="00EA6AA2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- </w:t>
            </w:r>
            <w:r w:rsidR="00B47044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74D46E65" w14:textId="29ED9FAB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149C19F2" w14:textId="2B4B9A68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bookmarkStart w:id="0" w:name="_Hlk166510098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Residence Halls Open for Returning Students </w:t>
            </w:r>
            <w:bookmarkEnd w:id="0"/>
          </w:p>
        </w:tc>
      </w:tr>
      <w:tr w:rsidR="00644D1A" w:rsidRPr="00A1506F" w14:paraId="71CD4BAD" w14:textId="77777777" w:rsidTr="00644D1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67CD403" w14:textId="3511EA86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919" w:type="dxa"/>
          </w:tcPr>
          <w:p w14:paraId="0DDE6CCE" w14:textId="4C843DB8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 </w:t>
            </w:r>
          </w:p>
        </w:tc>
        <w:tc>
          <w:tcPr>
            <w:tcW w:w="1170" w:type="dxa"/>
            <w:gridSpan w:val="2"/>
          </w:tcPr>
          <w:p w14:paraId="2900DC06" w14:textId="3E176B63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105AD12" w14:textId="405B27CC" w:rsidR="00B47044" w:rsidRPr="00A1506F" w:rsidRDefault="00B47044" w:rsidP="00B4704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Convocation </w:t>
            </w:r>
          </w:p>
        </w:tc>
      </w:tr>
      <w:tr w:rsidR="00644D1A" w:rsidRPr="00A1506F" w14:paraId="087320FE" w14:textId="77777777" w:rsidTr="00644D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BDD1844" w14:textId="30CE3522" w:rsidR="00B47044" w:rsidRPr="00A1506F" w:rsidRDefault="00B47044" w:rsidP="00B47044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                    </w:t>
            </w:r>
          </w:p>
        </w:tc>
        <w:tc>
          <w:tcPr>
            <w:tcW w:w="1919" w:type="dxa"/>
          </w:tcPr>
          <w:p w14:paraId="1BF8E29D" w14:textId="58F93127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 </w:t>
            </w:r>
          </w:p>
        </w:tc>
        <w:tc>
          <w:tcPr>
            <w:tcW w:w="1170" w:type="dxa"/>
            <w:gridSpan w:val="2"/>
          </w:tcPr>
          <w:p w14:paraId="361A68E4" w14:textId="4E3E26C3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2E36D416" w14:textId="077C01D2" w:rsidR="00B47044" w:rsidRPr="00A1506F" w:rsidRDefault="00B47044" w:rsidP="00B4704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350E0E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Classes Begin </w:t>
            </w:r>
          </w:p>
        </w:tc>
      </w:tr>
    </w:tbl>
    <w:p w14:paraId="7DB1AFEF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148B6" w:rsidRPr="00A1506F" w14:paraId="6755443C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3C57150" w14:textId="50D6852D" w:rsidR="008C15C7" w:rsidRPr="00A1506F" w:rsidRDefault="008C15C7" w:rsidP="00C57A6A">
            <w:pPr>
              <w:pStyle w:val="Heading1"/>
            </w:pPr>
            <w:r w:rsidRPr="00A1506F">
              <w:t>September </w:t>
            </w:r>
          </w:p>
        </w:tc>
        <w:tc>
          <w:tcPr>
            <w:tcW w:w="1259" w:type="dxa"/>
          </w:tcPr>
          <w:p w14:paraId="0898D704" w14:textId="2E9A1195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202</w:t>
            </w:r>
            <w:r w:rsidR="003C0880" w:rsidRPr="00A1506F">
              <w:t>5</w:t>
            </w:r>
            <w:r w:rsidRPr="00A1506F">
              <w:t> </w:t>
            </w:r>
          </w:p>
        </w:tc>
        <w:tc>
          <w:tcPr>
            <w:tcW w:w="1830" w:type="dxa"/>
          </w:tcPr>
          <w:p w14:paraId="6A7D7CD5" w14:textId="6E0B407A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  <w:tc>
          <w:tcPr>
            <w:tcW w:w="5562" w:type="dxa"/>
          </w:tcPr>
          <w:p w14:paraId="6B2AE30C" w14:textId="40B57B1C" w:rsidR="008C15C7" w:rsidRPr="00A1506F" w:rsidRDefault="008C15C7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1506F">
              <w:t> </w:t>
            </w:r>
          </w:p>
        </w:tc>
      </w:tr>
      <w:tr w:rsidR="004148B6" w:rsidRPr="00A1506F" w14:paraId="2C619B7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D279BD2" w14:textId="79AB4CB8" w:rsidR="008C15C7" w:rsidRPr="00A1506F" w:rsidRDefault="003C0880" w:rsidP="008C15C7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C15C7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391A1F5" w14:textId="08E5A1A9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</w:t>
            </w:r>
          </w:p>
        </w:tc>
        <w:tc>
          <w:tcPr>
            <w:tcW w:w="1830" w:type="dxa"/>
          </w:tcPr>
          <w:p w14:paraId="04FEDF3E" w14:textId="6C7781EB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0C6F995" w14:textId="3FC0170C" w:rsidR="008C15C7" w:rsidRPr="00A1506F" w:rsidRDefault="008C15C7" w:rsidP="008C15C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Labor Day (College Closed) </w:t>
            </w:r>
          </w:p>
        </w:tc>
      </w:tr>
      <w:tr w:rsidR="004148B6" w:rsidRPr="00A1506F" w14:paraId="531A0F4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4D3E96" w14:textId="45BA0D2E" w:rsidR="00760966" w:rsidRPr="00A1506F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259" w:type="dxa"/>
          </w:tcPr>
          <w:p w14:paraId="7266CB91" w14:textId="7A8CC812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Tue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6C9C7A07" w14:textId="77AF3FD4" w:rsidR="00760966" w:rsidRPr="00A1506F" w:rsidRDefault="007324A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562" w:type="dxa"/>
          </w:tcPr>
          <w:p w14:paraId="4A023E3A" w14:textId="79AB2857" w:rsidR="00760966" w:rsidRPr="00A1506F" w:rsidRDefault="0051326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Deadline to Add or Drop a Course</w:t>
            </w:r>
          </w:p>
        </w:tc>
      </w:tr>
      <w:tr w:rsidR="003E4AF7" w:rsidRPr="00A1506F" w14:paraId="30567DD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2EAB62" w14:textId="01269EEA" w:rsidR="003E4AF7" w:rsidRPr="00A1506F" w:rsidRDefault="003E4AF7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</w:p>
        </w:tc>
        <w:tc>
          <w:tcPr>
            <w:tcW w:w="1259" w:type="dxa"/>
          </w:tcPr>
          <w:p w14:paraId="7D719CAC" w14:textId="6F4C83F2" w:rsidR="003E4AF7" w:rsidRPr="00A1506F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="00912923">
              <w:rPr>
                <w:rFonts w:ascii="Microsoft Sans Serif" w:eastAsia="Times New Roman" w:hAnsi="Microsoft Sans Serif" w:cs="Microsoft Sans Serif"/>
                <w:color w:val="000000"/>
              </w:rPr>
              <w:t>.</w:t>
            </w:r>
          </w:p>
        </w:tc>
        <w:tc>
          <w:tcPr>
            <w:tcW w:w="1830" w:type="dxa"/>
          </w:tcPr>
          <w:p w14:paraId="0A947D08" w14:textId="77777777" w:rsidR="003E4AF7" w:rsidRDefault="003E4AF7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7D8D49D5" w14:textId="67F2E9FD" w:rsidR="003E4AF7" w:rsidRPr="00A1506F" w:rsidRDefault="0091292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All Employee Address and Employee Recognition</w:t>
            </w:r>
          </w:p>
        </w:tc>
      </w:tr>
      <w:tr w:rsidR="004148B6" w:rsidRPr="00A1506F" w14:paraId="1C0BD1F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662B3" w14:textId="33049C6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1F553C87" w14:textId="2295E1B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23FFD62B" w14:textId="6AFFD129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28C80245" w14:textId="730802E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Founders Day </w:t>
            </w:r>
          </w:p>
        </w:tc>
      </w:tr>
      <w:tr w:rsidR="004148B6" w:rsidRPr="00A1506F" w14:paraId="7991D16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C826306" w14:textId="1E15FB8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1D8772" w14:textId="3ECE126E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Sun </w:t>
            </w:r>
          </w:p>
        </w:tc>
        <w:tc>
          <w:tcPr>
            <w:tcW w:w="1830" w:type="dxa"/>
          </w:tcPr>
          <w:p w14:paraId="64E1BE9C" w14:textId="5C9364C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562" w:type="dxa"/>
          </w:tcPr>
          <w:p w14:paraId="435A483B" w14:textId="1D8EC61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Family &amp; Friends Weekend </w:t>
            </w:r>
          </w:p>
        </w:tc>
      </w:tr>
      <w:tr w:rsidR="001E1FB4" w:rsidRPr="00A1506F" w14:paraId="13A5D995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07889E" w14:textId="108B4A35" w:rsidR="001E1FB4" w:rsidRPr="00A1506F" w:rsidRDefault="00CF75F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30</w:t>
            </w:r>
          </w:p>
        </w:tc>
        <w:tc>
          <w:tcPr>
            <w:tcW w:w="1259" w:type="dxa"/>
          </w:tcPr>
          <w:p w14:paraId="0F110498" w14:textId="3218613E" w:rsidR="001E1FB4" w:rsidRPr="00A1506F" w:rsidRDefault="00CF75F0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 xml:space="preserve">Tue. </w:t>
            </w:r>
          </w:p>
        </w:tc>
        <w:tc>
          <w:tcPr>
            <w:tcW w:w="1830" w:type="dxa"/>
          </w:tcPr>
          <w:p w14:paraId="1AEA03FA" w14:textId="77777777" w:rsidR="001E1FB4" w:rsidRPr="00A1506F" w:rsidRDefault="001E1FB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562" w:type="dxa"/>
          </w:tcPr>
          <w:p w14:paraId="1EA74F9C" w14:textId="214BDE75" w:rsidR="001E1FB4" w:rsidRPr="00A1506F" w:rsidRDefault="003137B1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3137B1">
              <w:rPr>
                <w:rFonts w:ascii="Microsoft Sans Serif" w:eastAsia="Times New Roman" w:hAnsi="Microsoft Sans Serif" w:cs="Microsoft Sans Serif"/>
                <w:color w:val="000000"/>
              </w:rPr>
              <w:t>Advising for Spring 2026 Registration Opens</w:t>
            </w:r>
          </w:p>
        </w:tc>
      </w:tr>
    </w:tbl>
    <w:p w14:paraId="7C5121C5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379"/>
        <w:gridCol w:w="1830"/>
        <w:gridCol w:w="5442"/>
      </w:tblGrid>
      <w:tr w:rsidR="004148B6" w:rsidRPr="00A1506F" w14:paraId="49E061D6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A1B51AE" w14:textId="09525459" w:rsidR="00760966" w:rsidRPr="00A1506F" w:rsidRDefault="00760966" w:rsidP="00C57A6A">
            <w:pPr>
              <w:pStyle w:val="Heading1"/>
              <w:rPr>
                <w:rFonts w:eastAsia="Times New Roman"/>
                <w:color w:val="B9002F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color w:val="B9002F"/>
                <w:szCs w:val="36"/>
              </w:rPr>
              <w:t>October </w:t>
            </w:r>
          </w:p>
        </w:tc>
        <w:tc>
          <w:tcPr>
            <w:tcW w:w="1379" w:type="dxa"/>
          </w:tcPr>
          <w:p w14:paraId="35196464" w14:textId="2F6BC479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color w:val="B9002F"/>
                <w:szCs w:val="36"/>
              </w:rPr>
              <w:t>5</w:t>
            </w:r>
          </w:p>
        </w:tc>
        <w:tc>
          <w:tcPr>
            <w:tcW w:w="1830" w:type="dxa"/>
          </w:tcPr>
          <w:p w14:paraId="2A2D248D" w14:textId="17A783F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  <w:tc>
          <w:tcPr>
            <w:tcW w:w="5442" w:type="dxa"/>
          </w:tcPr>
          <w:p w14:paraId="20DFEEFF" w14:textId="107EC558" w:rsidR="00760966" w:rsidRPr="00A1506F" w:rsidRDefault="00760966" w:rsidP="004148B6">
            <w:pPr>
              <w:pStyle w:val="Heading1"/>
              <w:ind w:left="6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color w:val="B9002F"/>
                <w:szCs w:val="36"/>
              </w:rPr>
            </w:pPr>
            <w:r w:rsidRPr="00A1506F">
              <w:rPr>
                <w:rFonts w:eastAsia="Times New Roman" w:cs="Microsoft Sans Serif"/>
                <w:bCs/>
                <w:color w:val="B9002F"/>
                <w:szCs w:val="36"/>
              </w:rPr>
              <w:t> </w:t>
            </w:r>
          </w:p>
        </w:tc>
      </w:tr>
      <w:tr w:rsidR="004148B6" w:rsidRPr="00A1506F" w14:paraId="0787C2B0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AC7FE5F" w14:textId="70E41F65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5765FCB" w14:textId="6EE7A0A9" w:rsidR="00760966" w:rsidRPr="00A1506F" w:rsidRDefault="00513260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Mon. - 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Tue.</w:t>
            </w:r>
          </w:p>
        </w:tc>
        <w:tc>
          <w:tcPr>
            <w:tcW w:w="1830" w:type="dxa"/>
          </w:tcPr>
          <w:p w14:paraId="5945F46B" w14:textId="794AF67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6BBE8882" w14:textId="18F42C1A" w:rsidR="00760966" w:rsidRPr="00A1506F" w:rsidRDefault="00513260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Break (Classes Canceled)  </w:t>
            </w:r>
          </w:p>
        </w:tc>
      </w:tr>
      <w:tr w:rsidR="004148B6" w:rsidRPr="00A1506F" w14:paraId="2528040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056F47" w14:textId="324EE5B4" w:rsidR="00760966" w:rsidRPr="00A1506F" w:rsidRDefault="0051326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E8AD294" w14:textId="0AD29CDD" w:rsidR="00760966" w:rsidRPr="00A1506F" w:rsidRDefault="00513260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830" w:type="dxa"/>
          </w:tcPr>
          <w:p w14:paraId="2EBD652A" w14:textId="31068D5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32DEB73A" w14:textId="78D72026" w:rsidR="00760966" w:rsidRPr="00A1506F" w:rsidRDefault="00513260" w:rsidP="00C57A6A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Graduation Application Deadline for May 202</w:t>
            </w:r>
            <w:r w:rsidR="003F474F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Graduates </w:t>
            </w:r>
          </w:p>
        </w:tc>
      </w:tr>
      <w:tr w:rsidR="000F6692" w:rsidRPr="00A1506F" w14:paraId="6E436E6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52FD9B4" w14:textId="3B9334EA" w:rsidR="000F6692" w:rsidRPr="00A1506F" w:rsidRDefault="000F6692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16</w:t>
            </w:r>
          </w:p>
        </w:tc>
        <w:tc>
          <w:tcPr>
            <w:tcW w:w="1379" w:type="dxa"/>
          </w:tcPr>
          <w:p w14:paraId="17BF798D" w14:textId="7ED64E90" w:rsidR="000F6692" w:rsidRPr="00A1506F" w:rsidRDefault="000F6692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</w:t>
            </w:r>
            <w:r w:rsidR="00090B02">
              <w:rPr>
                <w:rFonts w:ascii="Microsoft Sans Serif" w:eastAsia="Times New Roman" w:hAnsi="Microsoft Sans Serif" w:cs="Microsoft Sans Serif"/>
                <w:color w:val="000000"/>
              </w:rPr>
              <w:t>hur.</w:t>
            </w:r>
          </w:p>
        </w:tc>
        <w:tc>
          <w:tcPr>
            <w:tcW w:w="1830" w:type="dxa"/>
          </w:tcPr>
          <w:p w14:paraId="27A6E1AD" w14:textId="77777777" w:rsidR="000F6692" w:rsidRPr="00A1506F" w:rsidRDefault="000F6692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482C8051" w14:textId="268ACA6A" w:rsidR="000F6692" w:rsidRPr="00A1506F" w:rsidRDefault="005C310D" w:rsidP="00C57A6A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5C310D">
              <w:rPr>
                <w:rFonts w:ascii="Microsoft Sans Serif" w:eastAsia="Times New Roman" w:hAnsi="Microsoft Sans Serif" w:cs="Microsoft Sans Serif"/>
                <w:color w:val="000000"/>
              </w:rPr>
              <w:t xml:space="preserve">First Year Experience Common Read Author </w:t>
            </w:r>
            <w:r>
              <w:rPr>
                <w:rFonts w:ascii="Microsoft Sans Serif" w:eastAsia="Times New Roman" w:hAnsi="Microsoft Sans Serif" w:cs="Microsoft Sans Serif"/>
                <w:color w:val="000000"/>
              </w:rPr>
              <w:t>Visit</w:t>
            </w:r>
          </w:p>
        </w:tc>
      </w:tr>
      <w:tr w:rsidR="007D752D" w:rsidRPr="00A1506F" w14:paraId="599B2E6A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246D09" w14:textId="4A43928A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379" w:type="dxa"/>
          </w:tcPr>
          <w:p w14:paraId="7977F1F2" w14:textId="3D091821" w:rsidR="007D752D" w:rsidRPr="00A1506F" w:rsidRDefault="007D752D" w:rsidP="007D752D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 </w:t>
            </w:r>
          </w:p>
        </w:tc>
        <w:tc>
          <w:tcPr>
            <w:tcW w:w="1830" w:type="dxa"/>
          </w:tcPr>
          <w:p w14:paraId="0989BE8A" w14:textId="6C219DA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442" w:type="dxa"/>
          </w:tcPr>
          <w:p w14:paraId="045F5DB9" w14:textId="5B303317" w:rsidR="007D752D" w:rsidRPr="00A1506F" w:rsidRDefault="007D752D" w:rsidP="007D752D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Campus Visit Day </w:t>
            </w:r>
          </w:p>
        </w:tc>
      </w:tr>
      <w:tr w:rsidR="003137B1" w:rsidRPr="00A1506F" w14:paraId="78BE752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99D0891" w14:textId="2C171E0F" w:rsidR="003137B1" w:rsidRPr="00A1506F" w:rsidRDefault="00F678F8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lastRenderedPageBreak/>
              <w:t>21-30</w:t>
            </w:r>
          </w:p>
        </w:tc>
        <w:tc>
          <w:tcPr>
            <w:tcW w:w="1379" w:type="dxa"/>
          </w:tcPr>
          <w:p w14:paraId="285E867B" w14:textId="3A05ADBE" w:rsidR="003137B1" w:rsidRPr="00A1506F" w:rsidRDefault="00F678F8" w:rsidP="007D752D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</w:rPr>
              <w:t>Tue.-Thur.</w:t>
            </w:r>
          </w:p>
        </w:tc>
        <w:tc>
          <w:tcPr>
            <w:tcW w:w="1830" w:type="dxa"/>
          </w:tcPr>
          <w:p w14:paraId="4D59F46D" w14:textId="77777777" w:rsidR="003137B1" w:rsidRPr="00A1506F" w:rsidRDefault="003137B1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0F02C7FA" w14:textId="0050571B" w:rsidR="003137B1" w:rsidRPr="00A1506F" w:rsidRDefault="00F678F8" w:rsidP="007D752D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F678F8">
              <w:rPr>
                <w:rFonts w:ascii="Microsoft Sans Serif" w:eastAsia="Times New Roman" w:hAnsi="Microsoft Sans Serif" w:cs="Microsoft Sans Serif"/>
                <w:color w:val="000000"/>
              </w:rPr>
              <w:t>Registration for Spring 2026</w:t>
            </w:r>
          </w:p>
        </w:tc>
      </w:tr>
      <w:tr w:rsidR="00CE6EC9" w:rsidRPr="00A1506F" w14:paraId="4E3B0EE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CCBFE66" w14:textId="229CA1AC" w:rsidR="00CE6EC9" w:rsidRPr="00734911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24</w:t>
            </w:r>
          </w:p>
        </w:tc>
        <w:tc>
          <w:tcPr>
            <w:tcW w:w="1379" w:type="dxa"/>
          </w:tcPr>
          <w:p w14:paraId="48EB6E5D" w14:textId="453AB03B" w:rsidR="00CE6EC9" w:rsidRPr="00734911" w:rsidRDefault="00CE6EC9" w:rsidP="00CE6EC9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Fri.</w:t>
            </w:r>
          </w:p>
        </w:tc>
        <w:tc>
          <w:tcPr>
            <w:tcW w:w="1830" w:type="dxa"/>
          </w:tcPr>
          <w:p w14:paraId="0AF5C16D" w14:textId="77777777" w:rsidR="00CE6EC9" w:rsidRPr="00734911" w:rsidRDefault="00CE6EC9" w:rsidP="00CE6EC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</w:p>
        </w:tc>
        <w:tc>
          <w:tcPr>
            <w:tcW w:w="5442" w:type="dxa"/>
          </w:tcPr>
          <w:p w14:paraId="110A2BB2" w14:textId="7787AD09" w:rsidR="00CE6EC9" w:rsidRPr="00734911" w:rsidRDefault="00CE6EC9" w:rsidP="00CE6EC9">
            <w:pPr>
              <w:ind w:left="68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734911">
              <w:rPr>
                <w:rFonts w:ascii="Microsoft Sans Serif" w:eastAsia="Times New Roman" w:hAnsi="Microsoft Sans Serif" w:cs="Microsoft Sans Serif"/>
                <w:color w:val="000000"/>
              </w:rPr>
              <w:t>Fall Board of Trustees Meeting</w:t>
            </w:r>
          </w:p>
        </w:tc>
      </w:tr>
      <w:tr w:rsidR="00CE6EC9" w:rsidRPr="00A1506F" w14:paraId="0AC9732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AEE113F" w14:textId="02D4342A" w:rsidR="00CE6EC9" w:rsidRPr="00A1506F" w:rsidRDefault="00CE6EC9" w:rsidP="00CE6EC9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30 </w:t>
            </w:r>
          </w:p>
        </w:tc>
        <w:tc>
          <w:tcPr>
            <w:tcW w:w="1379" w:type="dxa"/>
          </w:tcPr>
          <w:p w14:paraId="0A18606D" w14:textId="43C96E65" w:rsidR="00CE6EC9" w:rsidRPr="00A1506F" w:rsidRDefault="00CE6EC9" w:rsidP="00CE6EC9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830" w:type="dxa"/>
          </w:tcPr>
          <w:p w14:paraId="6437F476" w14:textId="43D4DA26" w:rsidR="00CE6EC9" w:rsidRPr="00A1506F" w:rsidRDefault="00CE6EC9" w:rsidP="00CE6EC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442" w:type="dxa"/>
          </w:tcPr>
          <w:p w14:paraId="51AA3BEA" w14:textId="19079D3B" w:rsidR="00CE6EC9" w:rsidRPr="00A1506F" w:rsidRDefault="00CE6EC9" w:rsidP="00CE6EC9">
            <w:pPr>
              <w:ind w:left="68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Last Day to Withdraw from a Course with a W </w:t>
            </w:r>
          </w:p>
        </w:tc>
      </w:tr>
    </w:tbl>
    <w:p w14:paraId="16F52205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34"/>
      </w:tblGrid>
      <w:tr w:rsidR="00644D1A" w:rsidRPr="00A1506F" w14:paraId="5104AA7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B499FE" w14:textId="6788C532" w:rsidR="00760966" w:rsidRPr="00A1506F" w:rsidRDefault="00760966" w:rsidP="00C57A6A">
            <w:pPr>
              <w:pStyle w:val="Heading1"/>
              <w:rPr>
                <w:rFonts w:eastAsia="Times New Roman"/>
                <w:b w:val="0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November </w:t>
            </w:r>
          </w:p>
        </w:tc>
        <w:tc>
          <w:tcPr>
            <w:tcW w:w="1259" w:type="dxa"/>
          </w:tcPr>
          <w:p w14:paraId="5584718D" w14:textId="12B53CA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5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5505049D" w14:textId="39C12A1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34" w:type="dxa"/>
          </w:tcPr>
          <w:p w14:paraId="3C8EE56F" w14:textId="42783495" w:rsidR="00760966" w:rsidRPr="00A1506F" w:rsidRDefault="00760966" w:rsidP="00C57A6A">
            <w:pPr>
              <w:pStyle w:val="Heading1"/>
              <w:ind w:left="75" w:hanging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7D752D" w:rsidRPr="00A1506F" w14:paraId="62637357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E10BCA" w14:textId="5AE43207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</w:t>
            </w:r>
          </w:p>
        </w:tc>
        <w:tc>
          <w:tcPr>
            <w:tcW w:w="1259" w:type="dxa"/>
          </w:tcPr>
          <w:p w14:paraId="318E06B2" w14:textId="4D249A46" w:rsidR="007D752D" w:rsidRPr="00A1506F" w:rsidRDefault="008E1D4A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Sat.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740" w:type="dxa"/>
          </w:tcPr>
          <w:p w14:paraId="30A3AAFE" w14:textId="7043A436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11E391F7" w14:textId="3BD8E506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Payment Plan Ends  </w:t>
            </w:r>
          </w:p>
        </w:tc>
      </w:tr>
      <w:tr w:rsidR="007D752D" w:rsidRPr="00A1506F" w14:paraId="22AD712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CBCCE" w14:textId="66CDEF08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46F3E967" w14:textId="45DCCB3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  </w:t>
            </w:r>
          </w:p>
        </w:tc>
        <w:tc>
          <w:tcPr>
            <w:tcW w:w="1740" w:type="dxa"/>
          </w:tcPr>
          <w:p w14:paraId="164DE199" w14:textId="2BFC7E5A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4D46181" w14:textId="1C35EDA9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Bills Available for Viewing Online </w:t>
            </w:r>
          </w:p>
        </w:tc>
      </w:tr>
      <w:tr w:rsidR="007D752D" w:rsidRPr="00A1506F" w14:paraId="3D0EC299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2DB809E" w14:textId="178B6FEC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0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69E23338" w14:textId="5ABA637F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Thur. </w:t>
            </w:r>
          </w:p>
        </w:tc>
        <w:tc>
          <w:tcPr>
            <w:tcW w:w="1740" w:type="dxa"/>
          </w:tcPr>
          <w:p w14:paraId="25D3D512" w14:textId="31B84FC0" w:rsidR="007D752D" w:rsidRPr="00A1506F" w:rsidRDefault="007D752D" w:rsidP="007D752D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4AA1D254" w14:textId="51964438" w:rsidR="007D752D" w:rsidRPr="00A1506F" w:rsidRDefault="007D752D" w:rsidP="007D752D">
            <w:pPr>
              <w:ind w:left="75" w:hanging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Celebration  </w:t>
            </w:r>
          </w:p>
        </w:tc>
      </w:tr>
      <w:tr w:rsidR="007D752D" w:rsidRPr="00A1506F" w14:paraId="685AD692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668132D" w14:textId="766DF2A1" w:rsidR="007D752D" w:rsidRPr="00A1506F" w:rsidRDefault="007D752D" w:rsidP="007D752D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-2</w:t>
            </w:r>
            <w:r w:rsidR="003C0880"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259" w:type="dxa"/>
          </w:tcPr>
          <w:p w14:paraId="01B46A83" w14:textId="6765F036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Wed.- Fri. </w:t>
            </w:r>
          </w:p>
        </w:tc>
        <w:tc>
          <w:tcPr>
            <w:tcW w:w="1740" w:type="dxa"/>
          </w:tcPr>
          <w:p w14:paraId="0166C9CF" w14:textId="07868691" w:rsidR="007D752D" w:rsidRPr="00A1506F" w:rsidRDefault="007D752D" w:rsidP="007D752D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5F58AFBD" w14:textId="201CB3D4" w:rsidR="007D752D" w:rsidRPr="00A1506F" w:rsidRDefault="007D752D" w:rsidP="007D752D">
            <w:pPr>
              <w:ind w:left="75" w:hanging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Thanksgiving Holiday (College Closed) </w:t>
            </w:r>
          </w:p>
        </w:tc>
      </w:tr>
    </w:tbl>
    <w:p w14:paraId="1893FAAE" w14:textId="77777777" w:rsidR="00C57A6A" w:rsidRPr="00A1506F" w:rsidRDefault="00C57A6A"/>
    <w:tbl>
      <w:tblPr>
        <w:tblStyle w:val="GridTable6Colorful-Accent3"/>
        <w:tblW w:w="10882" w:type="dxa"/>
        <w:tblLook w:val="04A0" w:firstRow="1" w:lastRow="0" w:firstColumn="1" w:lastColumn="0" w:noHBand="0" w:noVBand="1"/>
      </w:tblPr>
      <w:tblGrid>
        <w:gridCol w:w="2149"/>
        <w:gridCol w:w="1559"/>
        <w:gridCol w:w="1440"/>
        <w:gridCol w:w="5734"/>
      </w:tblGrid>
      <w:tr w:rsidR="00C57A6A" w:rsidRPr="00A1506F" w14:paraId="16E0BDA7" w14:textId="77777777" w:rsidTr="00C57A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9E9001" w14:textId="1DC8E44D" w:rsidR="00760966" w:rsidRPr="00A1506F" w:rsidRDefault="00760966" w:rsidP="00C57A6A">
            <w:pPr>
              <w:pStyle w:val="Heading1"/>
            </w:pPr>
            <w:r w:rsidRPr="00A1506F">
              <w:t>December </w:t>
            </w:r>
          </w:p>
        </w:tc>
        <w:tc>
          <w:tcPr>
            <w:tcW w:w="1559" w:type="dxa"/>
          </w:tcPr>
          <w:p w14:paraId="6207567F" w14:textId="7822BF2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202</w:t>
            </w:r>
            <w:r w:rsidR="003C0880" w:rsidRPr="00A1506F">
              <w:rPr>
                <w:bCs/>
              </w:rPr>
              <w:t>5</w:t>
            </w:r>
            <w:r w:rsidRPr="00A1506F">
              <w:rPr>
                <w:bCs/>
              </w:rPr>
              <w:t> </w:t>
            </w:r>
          </w:p>
        </w:tc>
        <w:tc>
          <w:tcPr>
            <w:tcW w:w="1440" w:type="dxa"/>
          </w:tcPr>
          <w:p w14:paraId="4E8E21B3" w14:textId="5C9308B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  <w:tc>
          <w:tcPr>
            <w:tcW w:w="5734" w:type="dxa"/>
          </w:tcPr>
          <w:p w14:paraId="3DAFA885" w14:textId="0FC2D231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1506F">
              <w:rPr>
                <w:bCs/>
              </w:rPr>
              <w:t> </w:t>
            </w:r>
          </w:p>
        </w:tc>
      </w:tr>
      <w:tr w:rsidR="00C15C62" w:rsidRPr="00A1506F" w14:paraId="29CD5865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132C306" w14:textId="5D6048B4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13707B86" w14:textId="40ACD66E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 </w:t>
            </w:r>
          </w:p>
        </w:tc>
        <w:tc>
          <w:tcPr>
            <w:tcW w:w="1440" w:type="dxa"/>
          </w:tcPr>
          <w:p w14:paraId="5D3F7BF3" w14:textId="23CDB9A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67830E6D" w14:textId="26570764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Trip Balance Due </w:t>
            </w:r>
          </w:p>
        </w:tc>
      </w:tr>
      <w:tr w:rsidR="00C57A6A" w:rsidRPr="00A1506F" w14:paraId="2A00C12B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3173E23" w14:textId="15DE4CC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1  </w:t>
            </w:r>
          </w:p>
        </w:tc>
        <w:tc>
          <w:tcPr>
            <w:tcW w:w="1559" w:type="dxa"/>
          </w:tcPr>
          <w:p w14:paraId="3DB7A932" w14:textId="20F54D4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 </w:t>
            </w:r>
          </w:p>
        </w:tc>
        <w:tc>
          <w:tcPr>
            <w:tcW w:w="1440" w:type="dxa"/>
          </w:tcPr>
          <w:p w14:paraId="49E2ACE5" w14:textId="344C647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80F9CD8" w14:textId="71B7D145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Early Enrollment Begins for Spring Payment Plan </w:t>
            </w:r>
          </w:p>
        </w:tc>
      </w:tr>
      <w:tr w:rsidR="00C15C62" w:rsidRPr="00A1506F" w14:paraId="6CE25C03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D86026" w14:textId="7FE18115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75ED5949" w14:textId="4E3614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 </w:t>
            </w:r>
          </w:p>
        </w:tc>
        <w:tc>
          <w:tcPr>
            <w:tcW w:w="1440" w:type="dxa"/>
          </w:tcPr>
          <w:p w14:paraId="2D872A4D" w14:textId="4FA4BE3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356E8B4A" w14:textId="382DD085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Baccalaureate (Classes Canceled) </w:t>
            </w:r>
          </w:p>
        </w:tc>
      </w:tr>
      <w:tr w:rsidR="00C57A6A" w:rsidRPr="00A1506F" w14:paraId="0004D316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F0DFE4" w14:textId="4DDED2C4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8</w:t>
            </w:r>
            <w:r w:rsidR="007D752D" w:rsidRPr="00A1506F">
              <w:rPr>
                <w:rFonts w:ascii="Microsoft Sans Serif" w:eastAsia="Times New Roman" w:hAnsi="Microsoft Sans Serif" w:cs="Microsoft Sans Serif"/>
                <w:color w:val="000000"/>
              </w:rPr>
              <w:t>-1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2DCA10F6" w14:textId="6C978F2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-Thurs. </w:t>
            </w:r>
          </w:p>
        </w:tc>
        <w:tc>
          <w:tcPr>
            <w:tcW w:w="1440" w:type="dxa"/>
          </w:tcPr>
          <w:p w14:paraId="3BF96CC2" w14:textId="54B8F34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6ACE1B93" w14:textId="58603DD8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Final Examinations </w:t>
            </w:r>
          </w:p>
        </w:tc>
      </w:tr>
      <w:tr w:rsidR="00C15C62" w:rsidRPr="00A1506F" w14:paraId="0DE6B3AD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422B00F" w14:textId="11E082C6" w:rsidR="00760966" w:rsidRPr="00A1506F" w:rsidRDefault="007D752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1C90AB6" w14:textId="279980E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Thurs. </w:t>
            </w:r>
          </w:p>
        </w:tc>
        <w:tc>
          <w:tcPr>
            <w:tcW w:w="1440" w:type="dxa"/>
          </w:tcPr>
          <w:p w14:paraId="28ACD8F6" w14:textId="5658D5D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A0C1DFA" w14:textId="0B7BF537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Fall 202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5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Semester Ends </w:t>
            </w:r>
          </w:p>
        </w:tc>
      </w:tr>
      <w:tr w:rsidR="00C57A6A" w:rsidRPr="00A1506F" w14:paraId="4CF2F0AD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3635AA" w14:textId="6091C5BA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2</w:t>
            </w:r>
          </w:p>
        </w:tc>
        <w:tc>
          <w:tcPr>
            <w:tcW w:w="1559" w:type="dxa"/>
          </w:tcPr>
          <w:p w14:paraId="46B5AD19" w14:textId="461D419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440" w:type="dxa"/>
          </w:tcPr>
          <w:p w14:paraId="42BE791D" w14:textId="2D50C28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734" w:type="dxa"/>
          </w:tcPr>
          <w:p w14:paraId="20392FFE" w14:textId="7FF75C81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color w:val="0000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Close</w:t>
            </w:r>
          </w:p>
        </w:tc>
      </w:tr>
      <w:tr w:rsidR="00C15C62" w:rsidRPr="00A1506F" w14:paraId="58B6E52B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26E8EBC" w14:textId="71DA9D73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1559" w:type="dxa"/>
          </w:tcPr>
          <w:p w14:paraId="5666A3DA" w14:textId="3C15043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Fri. </w:t>
            </w:r>
          </w:p>
        </w:tc>
        <w:tc>
          <w:tcPr>
            <w:tcW w:w="1440" w:type="dxa"/>
          </w:tcPr>
          <w:p w14:paraId="3AA8CF11" w14:textId="291048B0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791C9617" w14:textId="1853B94D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Faculty and Staff Reception </w:t>
            </w:r>
          </w:p>
        </w:tc>
      </w:tr>
      <w:tr w:rsidR="00C57A6A" w:rsidRPr="00A1506F" w14:paraId="28D487F5" w14:textId="77777777" w:rsidTr="00C57A6A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719E49D" w14:textId="7603753D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15 </w:t>
            </w:r>
          </w:p>
        </w:tc>
        <w:tc>
          <w:tcPr>
            <w:tcW w:w="1559" w:type="dxa"/>
          </w:tcPr>
          <w:p w14:paraId="27641EB2" w14:textId="7A6608CE" w:rsidR="00760966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46FA6D54" w14:textId="0C773EAF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</w:p>
        </w:tc>
        <w:tc>
          <w:tcPr>
            <w:tcW w:w="5734" w:type="dxa"/>
          </w:tcPr>
          <w:p w14:paraId="1041011E" w14:textId="5264FB4D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Balance Due &amp; Spring Payment Plans Begin </w:t>
            </w:r>
          </w:p>
        </w:tc>
      </w:tr>
      <w:tr w:rsidR="00C15C62" w:rsidRPr="00A1506F" w14:paraId="73B024EC" w14:textId="77777777" w:rsidTr="00C57A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C709459" w14:textId="230B75D0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Dec.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- Jan. 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</w:p>
        </w:tc>
        <w:tc>
          <w:tcPr>
            <w:tcW w:w="1559" w:type="dxa"/>
          </w:tcPr>
          <w:p w14:paraId="05F80C14" w14:textId="12242E2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Mon.-</w:t>
            </w:r>
            <w:r w:rsidR="00C57A6A" w:rsidRPr="00A1506F">
              <w:rPr>
                <w:rFonts w:ascii="Microsoft Sans Serif" w:eastAsia="Times New Roman" w:hAnsi="Microsoft Sans Serif" w:cs="Microsoft Sans Serif"/>
                <w:color w:val="000000"/>
              </w:rPr>
              <w:t xml:space="preserve"> </w:t>
            </w:r>
            <w:r w:rsidR="0034327A" w:rsidRPr="00A1506F">
              <w:rPr>
                <w:rFonts w:ascii="Microsoft Sans Serif" w:eastAsia="Times New Roman" w:hAnsi="Microsoft Sans Serif" w:cs="Microsoft Sans Serif"/>
                <w:color w:val="000000"/>
              </w:rPr>
              <w:t>Fri</w:t>
            </w: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440" w:type="dxa"/>
          </w:tcPr>
          <w:p w14:paraId="17F4048E" w14:textId="70C1488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34" w:type="dxa"/>
          </w:tcPr>
          <w:p w14:paraId="075F724A" w14:textId="4D55FB8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College Closed for Holidays </w:t>
            </w:r>
          </w:p>
        </w:tc>
      </w:tr>
    </w:tbl>
    <w:p w14:paraId="0004AB93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620E28C5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DD79223" w14:textId="76075394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Spring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742"/>
      </w:tblGrid>
      <w:tr w:rsidR="004148B6" w:rsidRPr="00A1506F" w14:paraId="0E2E2774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78559BC" w14:textId="65CBC8FD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</w:rPr>
            </w:pPr>
            <w:r w:rsidRPr="00A1506F">
              <w:rPr>
                <w:rFonts w:eastAsia="Times New Roman"/>
              </w:rPr>
              <w:t> </w:t>
            </w:r>
            <w:r w:rsidR="00C57A6A" w:rsidRPr="00A1506F">
              <w:rPr>
                <w:rFonts w:eastAsia="Times New Roman"/>
              </w:rPr>
              <w:t>January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59" w:type="dxa"/>
          </w:tcPr>
          <w:p w14:paraId="61D05FA1" w14:textId="5258716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740" w:type="dxa"/>
          </w:tcPr>
          <w:p w14:paraId="11F197A1" w14:textId="7DEFCFF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742" w:type="dxa"/>
          </w:tcPr>
          <w:p w14:paraId="7C52C3CA" w14:textId="3B48468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0EA79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BAC456A" w14:textId="656E1FED" w:rsidR="00760966" w:rsidRPr="00A1506F" w:rsidRDefault="003C0A8D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4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3AEFB6CB" w14:textId="1A5EDA16" w:rsidR="00760966" w:rsidRPr="00A1506F" w:rsidRDefault="003C0A8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Sun.</w:t>
            </w:r>
          </w:p>
        </w:tc>
        <w:tc>
          <w:tcPr>
            <w:tcW w:w="1740" w:type="dxa"/>
          </w:tcPr>
          <w:p w14:paraId="194467EF" w14:textId="13C82AD8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053FBA9" w14:textId="214D99E6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Residence Halls Open for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Students  </w:t>
            </w:r>
          </w:p>
        </w:tc>
      </w:tr>
      <w:tr w:rsidR="004148B6" w:rsidRPr="00A1506F" w14:paraId="3A902CC0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4ACFAF3" w14:textId="6683A97C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4B23FF6A" w14:textId="556F07E1" w:rsidR="00760966" w:rsidRPr="00A1506F" w:rsidRDefault="0034327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740" w:type="dxa"/>
          </w:tcPr>
          <w:p w14:paraId="3F0A55C2" w14:textId="445C740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A88BB90" w14:textId="3915E353" w:rsidR="00760966" w:rsidRPr="00A1506F" w:rsidRDefault="0034327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College Opens </w:t>
            </w:r>
          </w:p>
        </w:tc>
      </w:tr>
      <w:tr w:rsidR="00116857" w:rsidRPr="00A1506F" w14:paraId="479EC64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AC48F1" w14:textId="6379DF17" w:rsidR="00116857" w:rsidRPr="00116857" w:rsidRDefault="00116857" w:rsidP="00116857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5</w:t>
            </w:r>
          </w:p>
        </w:tc>
        <w:tc>
          <w:tcPr>
            <w:tcW w:w="1259" w:type="dxa"/>
          </w:tcPr>
          <w:p w14:paraId="187718A6" w14:textId="3D948FF3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Mon. </w:t>
            </w:r>
          </w:p>
        </w:tc>
        <w:tc>
          <w:tcPr>
            <w:tcW w:w="1740" w:type="dxa"/>
          </w:tcPr>
          <w:p w14:paraId="2BF95CA4" w14:textId="3FE9363E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1863CC3C" w14:textId="3EE1BFF1" w:rsidR="00116857" w:rsidRPr="00A1506F" w:rsidRDefault="00116857" w:rsidP="00116857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Begins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0A733D4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4AB51F0" w14:textId="49AA208A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lastRenderedPageBreak/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6B73594C" w14:textId="387D5246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 xml:space="preserve">Fri. </w:t>
            </w:r>
          </w:p>
        </w:tc>
        <w:tc>
          <w:tcPr>
            <w:tcW w:w="1740" w:type="dxa"/>
          </w:tcPr>
          <w:p w14:paraId="4335B537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7E75DB83" w14:textId="4CBA2A04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JanTerm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Ends</w:t>
            </w:r>
            <w:r w:rsidR="00543B6A">
              <w:rPr>
                <w:rFonts w:ascii="Microsoft Sans Serif" w:eastAsia="Times New Roman" w:hAnsi="Microsoft Sans Serif" w:cs="Microsoft Sans Serif"/>
              </w:rPr>
              <w:t xml:space="preserve"> </w:t>
            </w:r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5D0C20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5D0C20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4148B6" w:rsidRPr="00A1506F" w14:paraId="488D188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12A7421" w14:textId="40808E6C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44B5EF01" w14:textId="50CC9BD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740" w:type="dxa"/>
          </w:tcPr>
          <w:p w14:paraId="129ECB1D" w14:textId="7D3A2316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0E2D187" w14:textId="38BE5026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Students Arrive </w:t>
            </w:r>
          </w:p>
        </w:tc>
      </w:tr>
      <w:tr w:rsidR="004148B6" w:rsidRPr="00A1506F" w14:paraId="765DD68F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389547E" w14:textId="771E357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67B672C" w14:textId="06D1A7E0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740" w:type="dxa"/>
          </w:tcPr>
          <w:p w14:paraId="7731F77F" w14:textId="77777777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2F0AE5C" w14:textId="44B856BD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4148B6" w:rsidRPr="00A1506F" w14:paraId="2C72E27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F27599F" w14:textId="54841E6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</w:t>
            </w:r>
            <w:r w:rsidR="0034327A"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3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3A5DCE9" w14:textId="6D95674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Sat.-Fri.</w:t>
            </w:r>
          </w:p>
        </w:tc>
        <w:tc>
          <w:tcPr>
            <w:tcW w:w="1740" w:type="dxa"/>
          </w:tcPr>
          <w:p w14:paraId="3D18C0AB" w14:textId="273B0C72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79A43ADB" w14:textId="3CCBCF44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Welcome Week </w:t>
            </w:r>
          </w:p>
        </w:tc>
      </w:tr>
      <w:tr w:rsidR="004148B6" w:rsidRPr="00A1506F" w14:paraId="730021CE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E67A3DC" w14:textId="6862D446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Pr="00A1506F">
              <w:rPr>
                <w:rFonts w:ascii="Microsoft Sans Serif" w:eastAsia="Times New Roman" w:hAnsi="Microsoft Sans Serif" w:cs="Microsoft Sans Serif"/>
              </w:rPr>
              <w:t>-1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8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9060F94" w14:textId="7F9E96FB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Sat.-Sun. </w:t>
            </w:r>
          </w:p>
        </w:tc>
        <w:tc>
          <w:tcPr>
            <w:tcW w:w="1740" w:type="dxa"/>
          </w:tcPr>
          <w:p w14:paraId="789086BD" w14:textId="7CBB1F8E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5B8E091A" w14:textId="3E082F77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Residence Halls Open for Returning Students </w:t>
            </w:r>
          </w:p>
        </w:tc>
      </w:tr>
      <w:tr w:rsidR="004148B6" w:rsidRPr="00A1506F" w14:paraId="378C417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71DC33C" w14:textId="06CD27F0" w:rsidR="00760966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7BD7C81C" w14:textId="6347606B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740" w:type="dxa"/>
          </w:tcPr>
          <w:p w14:paraId="2024C8EB" w14:textId="0818D85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3E3CA4D4" w14:textId="501E532F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Martin Luther King Day (College Closed) </w:t>
            </w:r>
          </w:p>
        </w:tc>
      </w:tr>
      <w:tr w:rsidR="004148B6" w:rsidRPr="00A1506F" w14:paraId="113ED483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B85404" w14:textId="186DA946" w:rsidR="00760966" w:rsidRPr="00A1506F" w:rsidRDefault="0034327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2C7BD281" w14:textId="36583A32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740" w:type="dxa"/>
          </w:tcPr>
          <w:p w14:paraId="2547696B" w14:textId="1EEF0FE3" w:rsidR="00760966" w:rsidRPr="00A1506F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3FA3FD72" w14:textId="29CC0853" w:rsidR="00760966" w:rsidRPr="00A1506F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202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 xml:space="preserve"> Classes Begin </w:t>
            </w:r>
          </w:p>
        </w:tc>
      </w:tr>
      <w:tr w:rsidR="004148B6" w:rsidRPr="00A1506F" w14:paraId="101775B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79E753D" w14:textId="1E475AB5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2</w:t>
            </w:r>
            <w:r w:rsidR="008E1D4A" w:rsidRPr="00A1506F">
              <w:rPr>
                <w:rFonts w:ascii="Microsoft Sans Serif" w:eastAsia="Times New Roman" w:hAnsi="Microsoft Sans Serif" w:cs="Microsoft Sans Serif"/>
                <w:color w:val="000000"/>
              </w:rPr>
              <w:t>6</w:t>
            </w:r>
          </w:p>
        </w:tc>
        <w:tc>
          <w:tcPr>
            <w:tcW w:w="1259" w:type="dxa"/>
          </w:tcPr>
          <w:p w14:paraId="55046705" w14:textId="231EA670" w:rsidR="00760966" w:rsidRPr="00A1506F" w:rsidRDefault="0034327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Mon</w:t>
            </w:r>
            <w:r w:rsidR="00760966" w:rsidRPr="00A1506F">
              <w:rPr>
                <w:rFonts w:ascii="Microsoft Sans Serif" w:eastAsia="Times New Roman" w:hAnsi="Microsoft Sans Serif" w:cs="Microsoft Sans Serif"/>
                <w:color w:val="000000"/>
              </w:rPr>
              <w:t>. </w:t>
            </w:r>
          </w:p>
        </w:tc>
        <w:tc>
          <w:tcPr>
            <w:tcW w:w="1740" w:type="dxa"/>
          </w:tcPr>
          <w:p w14:paraId="24F11E0F" w14:textId="4F489E1F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 </w:t>
            </w:r>
            <w:r w:rsidR="00CE3682">
              <w:rPr>
                <w:rFonts w:ascii="Microsoft Sans Serif" w:eastAsia="Times New Roman" w:hAnsi="Microsoft Sans Serif" w:cs="Microsoft Sans Serif"/>
                <w:color w:val="000000"/>
              </w:rPr>
              <w:t>5:00pm</w:t>
            </w:r>
          </w:p>
        </w:tc>
        <w:tc>
          <w:tcPr>
            <w:tcW w:w="5742" w:type="dxa"/>
          </w:tcPr>
          <w:p w14:paraId="511AE6DC" w14:textId="6879EABB" w:rsidR="00760966" w:rsidRPr="00A1506F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  <w:color w:val="000000"/>
              </w:rPr>
              <w:t>Spring Deadline to Add or Drop a Course</w:t>
            </w:r>
          </w:p>
        </w:tc>
      </w:tr>
    </w:tbl>
    <w:p w14:paraId="63CDEA37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652"/>
      </w:tblGrid>
      <w:tr w:rsidR="004148B6" w:rsidRPr="00A1506F" w14:paraId="4C404E30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6626EE0" w14:textId="532D3C41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February </w:t>
            </w:r>
          </w:p>
        </w:tc>
        <w:tc>
          <w:tcPr>
            <w:tcW w:w="1259" w:type="dxa"/>
          </w:tcPr>
          <w:p w14:paraId="09443396" w14:textId="0CF0F675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202</w:t>
            </w:r>
            <w:r w:rsidR="003C0880" w:rsidRPr="00A1506F">
              <w:rPr>
                <w:rFonts w:eastAsia="Times New Roman" w:cs="Microsoft Sans Serif"/>
                <w:bCs/>
                <w:szCs w:val="36"/>
              </w:rPr>
              <w:t>6</w:t>
            </w: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1830" w:type="dxa"/>
          </w:tcPr>
          <w:p w14:paraId="187BBB6A" w14:textId="4BBD2AE0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  <w:tc>
          <w:tcPr>
            <w:tcW w:w="5652" w:type="dxa"/>
          </w:tcPr>
          <w:p w14:paraId="5DD194A4" w14:textId="54A0E58C" w:rsidR="00760966" w:rsidRPr="00A1506F" w:rsidRDefault="00760966" w:rsidP="00C57A6A">
            <w:pPr>
              <w:pStyle w:val="Heading1"/>
              <w:tabs>
                <w:tab w:val="left" w:pos="0"/>
              </w:tabs>
              <w:ind w:left="-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Microsoft Sans Serif"/>
                <w:bCs/>
                <w:szCs w:val="36"/>
              </w:rPr>
            </w:pPr>
            <w:r w:rsidRPr="00A1506F">
              <w:rPr>
                <w:rFonts w:eastAsia="Times New Roman" w:cs="Microsoft Sans Serif"/>
                <w:bCs/>
                <w:szCs w:val="36"/>
              </w:rPr>
              <w:t> </w:t>
            </w:r>
          </w:p>
        </w:tc>
      </w:tr>
      <w:tr w:rsidR="004148B6" w:rsidRPr="00A1506F" w14:paraId="36B9F3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5F60701" w14:textId="7BEF533F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6</w:t>
            </w: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5A77A2BA" w14:textId="0973F049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3AAAB2F4" w14:textId="09E2076C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41A01E5F" w14:textId="1B55B3F4" w:rsidR="00760966" w:rsidRPr="00A1506F" w:rsidRDefault="00760966" w:rsidP="004148B6">
            <w:pPr>
              <w:tabs>
                <w:tab w:val="left" w:pos="0"/>
              </w:tabs>
              <w:ind w:left="-22" w:right="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6D9F2F3F" w14:textId="77777777" w:rsidR="00C57A6A" w:rsidRPr="00A1506F" w:rsidRDefault="00C57A6A"/>
    <w:tbl>
      <w:tblPr>
        <w:tblStyle w:val="GridTable6Colorful-Accent3"/>
        <w:tblW w:w="10890" w:type="dxa"/>
        <w:tblLook w:val="04A0" w:firstRow="1" w:lastRow="0" w:firstColumn="1" w:lastColumn="0" w:noHBand="0" w:noVBand="1"/>
      </w:tblPr>
      <w:tblGrid>
        <w:gridCol w:w="2149"/>
        <w:gridCol w:w="1919"/>
        <w:gridCol w:w="1080"/>
        <w:gridCol w:w="5742"/>
      </w:tblGrid>
      <w:tr w:rsidR="004148B6" w:rsidRPr="00A1506F" w14:paraId="7DA02801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6F8FA58" w14:textId="20107D69" w:rsidR="00760966" w:rsidRPr="00A1506F" w:rsidRDefault="00760966" w:rsidP="00C57A6A">
            <w:pPr>
              <w:pStyle w:val="Heading1"/>
              <w:rPr>
                <w:rFonts w:eastAsia="Times New Roman"/>
                <w:szCs w:val="36"/>
                <w:shd w:val="clear" w:color="auto" w:fill="FFFF00"/>
              </w:rPr>
            </w:pPr>
            <w:r w:rsidRPr="00A1506F">
              <w:rPr>
                <w:rFonts w:eastAsia="Times New Roman"/>
                <w:szCs w:val="36"/>
              </w:rPr>
              <w:t>March </w:t>
            </w:r>
          </w:p>
        </w:tc>
        <w:tc>
          <w:tcPr>
            <w:tcW w:w="1919" w:type="dxa"/>
          </w:tcPr>
          <w:p w14:paraId="58A8EB18" w14:textId="78EC4E2E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080" w:type="dxa"/>
          </w:tcPr>
          <w:p w14:paraId="634FCB7D" w14:textId="71CE9C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742" w:type="dxa"/>
          </w:tcPr>
          <w:p w14:paraId="073E571A" w14:textId="3817262A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148B6" w:rsidRPr="00A1506F" w14:paraId="61A989D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CAF21BA" w14:textId="5FB1948B" w:rsidR="00760966" w:rsidRPr="00A1506F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1 </w:t>
            </w:r>
          </w:p>
        </w:tc>
        <w:tc>
          <w:tcPr>
            <w:tcW w:w="1919" w:type="dxa"/>
          </w:tcPr>
          <w:p w14:paraId="25ADA10F" w14:textId="31241FDD" w:rsidR="00760966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Sun.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080" w:type="dxa"/>
          </w:tcPr>
          <w:p w14:paraId="110870AD" w14:textId="6B467F3A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BD7677B" w14:textId="4ED3FAF0" w:rsidR="00760966" w:rsidRPr="00A1506F" w:rsidRDefault="0034327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A1506F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A1506F">
              <w:rPr>
                <w:rFonts w:ascii="Microsoft Sans Serif" w:eastAsia="Times New Roman" w:hAnsi="Microsoft Sans Serif" w:cs="Microsoft Sans Serif"/>
              </w:rPr>
              <w:t xml:space="preserve"> Trip Balance Due </w:t>
            </w:r>
          </w:p>
        </w:tc>
      </w:tr>
      <w:tr w:rsidR="002008FC" w:rsidRPr="00A1506F" w14:paraId="6A84D3F8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D80AF9C" w14:textId="04C4C6BC" w:rsidR="002008FC" w:rsidRPr="00A1506F" w:rsidRDefault="002008FC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919" w:type="dxa"/>
          </w:tcPr>
          <w:p w14:paraId="1CDDAEB8" w14:textId="7C627B9A" w:rsidR="002008FC" w:rsidRPr="00A1506F" w:rsidRDefault="00D14F3E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Thur.</w:t>
            </w:r>
          </w:p>
        </w:tc>
        <w:tc>
          <w:tcPr>
            <w:tcW w:w="1080" w:type="dxa"/>
          </w:tcPr>
          <w:p w14:paraId="7F848169" w14:textId="77777777" w:rsidR="002008FC" w:rsidRPr="00A1506F" w:rsidRDefault="002008FC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9659EAB" w14:textId="34D87B9F" w:rsidR="002008FC" w:rsidRPr="00A1506F" w:rsidRDefault="00D14F3E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Winter Board of Trustees Meeting</w:t>
            </w:r>
          </w:p>
        </w:tc>
      </w:tr>
      <w:tr w:rsidR="00665E73" w:rsidRPr="00A1506F" w14:paraId="3D0A5A8C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C4FA31D" w14:textId="6F38879C" w:rsidR="00665E73" w:rsidRDefault="00E0611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919" w:type="dxa"/>
          </w:tcPr>
          <w:p w14:paraId="36314004" w14:textId="2102A3AB" w:rsidR="00665E73" w:rsidRDefault="00E0611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080" w:type="dxa"/>
          </w:tcPr>
          <w:p w14:paraId="1A71A0F0" w14:textId="77777777" w:rsidR="00665E73" w:rsidRPr="00A1506F" w:rsidRDefault="00665E73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742" w:type="dxa"/>
          </w:tcPr>
          <w:p w14:paraId="1437D59B" w14:textId="738C81E0" w:rsidR="00665E73" w:rsidRDefault="00E0611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Campus Visit Day</w:t>
            </w:r>
          </w:p>
        </w:tc>
      </w:tr>
      <w:tr w:rsidR="008E1D4A" w:rsidRPr="00A1506F" w14:paraId="12FE1892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42BAAF9" w14:textId="3F943B6B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16-20 </w:t>
            </w:r>
          </w:p>
        </w:tc>
        <w:tc>
          <w:tcPr>
            <w:tcW w:w="1919" w:type="dxa"/>
          </w:tcPr>
          <w:p w14:paraId="1A4AC8A2" w14:textId="1EECBBBD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Mon. - Fri. </w:t>
            </w:r>
          </w:p>
        </w:tc>
        <w:tc>
          <w:tcPr>
            <w:tcW w:w="1080" w:type="dxa"/>
          </w:tcPr>
          <w:p w14:paraId="41FFAED7" w14:textId="257CF25A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08E34C98" w14:textId="13B14DB1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(Classes Canceled) </w:t>
            </w:r>
          </w:p>
        </w:tc>
      </w:tr>
      <w:tr w:rsidR="008E1D4A" w:rsidRPr="00A1506F" w14:paraId="3C3A387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901591A" w14:textId="1C27F45C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19-20 </w:t>
            </w:r>
          </w:p>
        </w:tc>
        <w:tc>
          <w:tcPr>
            <w:tcW w:w="1919" w:type="dxa"/>
          </w:tcPr>
          <w:p w14:paraId="03C41FE7" w14:textId="0CDAB9A3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 – Fri. </w:t>
            </w:r>
          </w:p>
        </w:tc>
        <w:tc>
          <w:tcPr>
            <w:tcW w:w="1080" w:type="dxa"/>
          </w:tcPr>
          <w:p w14:paraId="16089226" w14:textId="1654DAB7" w:rsidR="008E1D4A" w:rsidRPr="00A1506F" w:rsidRDefault="008E1D4A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61DB7C3E" w14:textId="40157F81" w:rsidR="008E1D4A" w:rsidRPr="00A1506F" w:rsidRDefault="008E1D4A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Break (College Closed) </w:t>
            </w:r>
          </w:p>
        </w:tc>
      </w:tr>
      <w:tr w:rsidR="008E1D4A" w:rsidRPr="00A1506F" w14:paraId="50D57BFD" w14:textId="77777777" w:rsidTr="004148B6">
        <w:trPr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FBC8F39" w14:textId="6A65164D" w:rsidR="008E1D4A" w:rsidRPr="00A1506F" w:rsidRDefault="008E1D4A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26 </w:t>
            </w:r>
          </w:p>
        </w:tc>
        <w:tc>
          <w:tcPr>
            <w:tcW w:w="1919" w:type="dxa"/>
          </w:tcPr>
          <w:p w14:paraId="6FCF3813" w14:textId="042C0372" w:rsidR="008E1D4A" w:rsidRPr="00A1506F" w:rsidRDefault="008E1D4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Thur. </w:t>
            </w:r>
          </w:p>
        </w:tc>
        <w:tc>
          <w:tcPr>
            <w:tcW w:w="1080" w:type="dxa"/>
          </w:tcPr>
          <w:p w14:paraId="7BA71DD8" w14:textId="6B93A2E0" w:rsidR="008E1D4A" w:rsidRPr="00A1506F" w:rsidRDefault="00CE3682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  <w:r w:rsidR="008E1D4A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742" w:type="dxa"/>
          </w:tcPr>
          <w:p w14:paraId="5530EBDE" w14:textId="2B122FB3" w:rsidR="008E1D4A" w:rsidRPr="00A1506F" w:rsidRDefault="008E1D4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</w:tbl>
    <w:p w14:paraId="485777AE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739"/>
        <w:gridCol w:w="1260"/>
        <w:gridCol w:w="5652"/>
      </w:tblGrid>
      <w:tr w:rsidR="004148B6" w:rsidRPr="00A1506F" w14:paraId="778675FB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6F3D65D" w14:textId="4CA80529" w:rsidR="00760966" w:rsidRPr="00A1506F" w:rsidRDefault="00760966" w:rsidP="00C57A6A">
            <w:pPr>
              <w:pStyle w:val="Heading1"/>
              <w:rPr>
                <w:rFonts w:eastAsia="Times New Roman"/>
                <w:sz w:val="24"/>
                <w:szCs w:val="24"/>
                <w:shd w:val="clear" w:color="auto" w:fill="FFFF00"/>
              </w:rPr>
            </w:pPr>
            <w:r w:rsidRPr="00A1506F">
              <w:rPr>
                <w:rFonts w:eastAsia="Times New Roman"/>
              </w:rPr>
              <w:t>April </w:t>
            </w:r>
          </w:p>
        </w:tc>
        <w:tc>
          <w:tcPr>
            <w:tcW w:w="1739" w:type="dxa"/>
          </w:tcPr>
          <w:p w14:paraId="43738933" w14:textId="7F77C822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4"/>
                <w:szCs w:val="24"/>
              </w:rPr>
            </w:pPr>
            <w:r w:rsidRPr="00A1506F">
              <w:rPr>
                <w:rFonts w:eastAsia="Times New Roman"/>
              </w:rPr>
              <w:t>202</w:t>
            </w:r>
            <w:r w:rsidR="003C0880" w:rsidRPr="00A1506F">
              <w:rPr>
                <w:rFonts w:eastAsia="Times New Roman"/>
              </w:rPr>
              <w:t>6</w:t>
            </w: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1260" w:type="dxa"/>
          </w:tcPr>
          <w:p w14:paraId="42633415" w14:textId="11B60DFB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  <w:tc>
          <w:tcPr>
            <w:tcW w:w="5652" w:type="dxa"/>
          </w:tcPr>
          <w:p w14:paraId="72D1D933" w14:textId="7820FB31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 w:rsidRPr="00A1506F">
              <w:rPr>
                <w:rFonts w:eastAsia="Times New Roman"/>
              </w:rPr>
              <w:t> </w:t>
            </w:r>
          </w:p>
        </w:tc>
      </w:tr>
      <w:tr w:rsidR="004148B6" w:rsidRPr="00A1506F" w14:paraId="63DC26C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D45F4" w14:textId="6CD8309B" w:rsidR="00760966" w:rsidRPr="00A1506F" w:rsidRDefault="001606B0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/>
                <w:bCs w:val="0"/>
                <w:sz w:val="24"/>
                <w:szCs w:val="24"/>
                <w:shd w:val="clear" w:color="auto" w:fill="FFFF00"/>
              </w:rPr>
            </w:pPr>
            <w:r>
              <w:rPr>
                <w:rFonts w:ascii="Microsoft Sans Serif" w:eastAsia="Times New Roman" w:hAnsi="Microsoft Sans Serif" w:cs="Microsoft Sans Serif"/>
              </w:rPr>
              <w:t>6-10</w:t>
            </w:r>
          </w:p>
        </w:tc>
        <w:tc>
          <w:tcPr>
            <w:tcW w:w="1739" w:type="dxa"/>
          </w:tcPr>
          <w:p w14:paraId="6711A12B" w14:textId="06829B2A" w:rsidR="00760966" w:rsidRPr="00A1506F" w:rsidRDefault="001606B0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/>
                <w:bCs/>
                <w:sz w:val="24"/>
                <w:szCs w:val="24"/>
              </w:rPr>
            </w:pPr>
            <w:r>
              <w:rPr>
                <w:rFonts w:ascii="Microsoft Sans Serif" w:eastAsia="Times New Roman" w:hAnsi="Microsoft Sans Serif" w:cs="Microsoft Sans Serif"/>
              </w:rPr>
              <w:t>Mon. – Fri.</w:t>
            </w:r>
          </w:p>
        </w:tc>
        <w:tc>
          <w:tcPr>
            <w:tcW w:w="1260" w:type="dxa"/>
          </w:tcPr>
          <w:p w14:paraId="2A60CE75" w14:textId="387EB0E3" w:rsidR="00760966" w:rsidRPr="00A1506F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</w:tcPr>
          <w:p w14:paraId="5EDD1E31" w14:textId="170A3252" w:rsidR="00760966" w:rsidRPr="00A1506F" w:rsidRDefault="001606B0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Spirit Week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</w:tr>
      <w:tr w:rsidR="001E1074" w:rsidRPr="00A1506F" w14:paraId="1D08FCC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521224D" w14:textId="3AC52C21" w:rsidR="001E1074" w:rsidRPr="00A1506F" w:rsidRDefault="001E107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739" w:type="dxa"/>
          </w:tcPr>
          <w:p w14:paraId="532DB08C" w14:textId="006B734C" w:rsidR="001E1074" w:rsidRPr="00A1506F" w:rsidRDefault="001E107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Wed.</w:t>
            </w:r>
          </w:p>
        </w:tc>
        <w:tc>
          <w:tcPr>
            <w:tcW w:w="1260" w:type="dxa"/>
          </w:tcPr>
          <w:p w14:paraId="1ADADD21" w14:textId="77777777" w:rsidR="001E1074" w:rsidRPr="00A1506F" w:rsidRDefault="001E1074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961EE8A" w14:textId="7C257C29" w:rsidR="001E1074" w:rsidRPr="00A1506F" w:rsidRDefault="001E1074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Spring Payment Plan Ends </w:t>
            </w:r>
          </w:p>
        </w:tc>
      </w:tr>
      <w:tr w:rsidR="004148B6" w:rsidRPr="00A1506F" w14:paraId="33E694B2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64EFBD" w14:textId="56BFD3E4" w:rsidR="00760966" w:rsidRPr="00A1506F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A1506F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739" w:type="dxa"/>
            <w:hideMark/>
          </w:tcPr>
          <w:p w14:paraId="1D4E0F9C" w14:textId="7BA18827" w:rsidR="00760966" w:rsidRPr="00A1506F" w:rsidRDefault="002A5639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A1506F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260" w:type="dxa"/>
            <w:hideMark/>
          </w:tcPr>
          <w:p w14:paraId="56B9A75E" w14:textId="0DA59A60" w:rsidR="00760966" w:rsidRPr="00A1506F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2B5696DE" w14:textId="1C3846D0" w:rsidR="00760966" w:rsidRPr="00A1506F" w:rsidRDefault="002A5639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506F">
              <w:rPr>
                <w:rFonts w:ascii="Microsoft Sans Serif" w:eastAsia="Times New Roman" w:hAnsi="Microsoft Sans Serif" w:cs="Microsoft Sans Serif"/>
              </w:rPr>
              <w:t>Admitted Student Day </w:t>
            </w:r>
          </w:p>
        </w:tc>
      </w:tr>
    </w:tbl>
    <w:p w14:paraId="12841F67" w14:textId="77777777" w:rsidR="00C57A6A" w:rsidRPr="00A1506F" w:rsidRDefault="00C57A6A"/>
    <w:p w14:paraId="7A510B27" w14:textId="77777777" w:rsidR="00C57A6A" w:rsidRPr="00A1506F" w:rsidRDefault="00C57A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9002F"/>
        <w:tblLook w:val="04A0" w:firstRow="1" w:lastRow="0" w:firstColumn="1" w:lastColumn="0" w:noHBand="0" w:noVBand="1"/>
      </w:tblPr>
      <w:tblGrid>
        <w:gridCol w:w="5593"/>
      </w:tblGrid>
      <w:tr w:rsidR="00C57A6A" w:rsidRPr="00A1506F" w14:paraId="44A7045A" w14:textId="77777777" w:rsidTr="00C57A6A">
        <w:trPr>
          <w:trHeight w:val="432"/>
        </w:trPr>
        <w:tc>
          <w:tcPr>
            <w:tcW w:w="5593" w:type="dxa"/>
            <w:shd w:val="clear" w:color="auto" w:fill="A90533"/>
            <w:vAlign w:val="center"/>
          </w:tcPr>
          <w:p w14:paraId="4CED3F6D" w14:textId="2FD56CE2" w:rsidR="00C57A6A" w:rsidRPr="00A1506F" w:rsidRDefault="00C57A6A" w:rsidP="0034327A">
            <w:pPr>
              <w:pStyle w:val="Heading1"/>
              <w:spacing w:line="360" w:lineRule="auto"/>
              <w:rPr>
                <w:b/>
                <w:bCs/>
                <w:i/>
                <w:iCs/>
                <w:color w:val="FFFFFF" w:themeColor="background1"/>
                <w:sz w:val="32"/>
              </w:rPr>
            </w:pPr>
            <w:r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lastRenderedPageBreak/>
              <w:t>Summer 202</w:t>
            </w:r>
            <w:r w:rsidR="003C0880" w:rsidRPr="00A1506F">
              <w:rPr>
                <w:b/>
                <w:bCs/>
                <w:i/>
                <w:iCs/>
                <w:color w:val="FFFFFF" w:themeColor="background1"/>
                <w:sz w:val="32"/>
              </w:rPr>
              <w:t>6</w:t>
            </w:r>
          </w:p>
        </w:tc>
      </w:tr>
    </w:tbl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268"/>
        <w:gridCol w:w="5294"/>
      </w:tblGrid>
      <w:tr w:rsidR="00C57A6A" w:rsidRPr="00A1506F" w14:paraId="6358631D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D2CB6CB" w14:textId="6896E6E3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May </w:t>
            </w:r>
          </w:p>
        </w:tc>
        <w:tc>
          <w:tcPr>
            <w:tcW w:w="1259" w:type="dxa"/>
            <w:hideMark/>
          </w:tcPr>
          <w:p w14:paraId="576D4816" w14:textId="597D95FD" w:rsidR="00760966" w:rsidRPr="00A1506F" w:rsidRDefault="00760966" w:rsidP="00C57A6A">
            <w:pPr>
              <w:pStyle w:val="Heading1"/>
              <w:ind w:right="-32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2098" w:type="dxa"/>
            <w:gridSpan w:val="2"/>
            <w:hideMark/>
          </w:tcPr>
          <w:p w14:paraId="167352A1" w14:textId="604C005D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294" w:type="dxa"/>
            <w:hideMark/>
          </w:tcPr>
          <w:p w14:paraId="6135ADC6" w14:textId="254DB1B4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11D585F6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0DF35BD" w14:textId="6DDFF4AA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1E1D6436" w14:textId="4A2B32B6" w:rsidR="00760966" w:rsidRPr="00C93448" w:rsidRDefault="0096063D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89A2935" w14:textId="24250E1C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7D2BBBEE" w14:textId="5A9CCA23" w:rsidR="00760966" w:rsidRPr="00C93448" w:rsidRDefault="002A5639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A Balance Due </w:t>
            </w:r>
          </w:p>
        </w:tc>
      </w:tr>
      <w:tr w:rsidR="00EB4DAA" w:rsidRPr="00A1506F" w14:paraId="3C591DA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46558" w14:textId="41D47800" w:rsidR="00EB4DAA" w:rsidRPr="00C93448" w:rsidRDefault="00EB4DAA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4870B663" w14:textId="06BDC9E9" w:rsidR="00EB4DAA" w:rsidRPr="00C93448" w:rsidRDefault="00EB4DAA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2711D081" w14:textId="77777777" w:rsidR="00EB4DAA" w:rsidRPr="00C93448" w:rsidRDefault="00EB4DAA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7178A4D9" w14:textId="40D6D6CC" w:rsidR="00EB4DAA" w:rsidRPr="00C93448" w:rsidRDefault="00EB4DAA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Graduation Application Due Date (Fall)</w:t>
            </w:r>
          </w:p>
        </w:tc>
      </w:tr>
      <w:tr w:rsidR="009631AD" w:rsidRPr="00A1506F" w14:paraId="22984B4A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945B656" w14:textId="478D1187" w:rsidR="009631AD" w:rsidRPr="00C93448" w:rsidRDefault="009631A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270B1CC" w14:textId="1538AA08" w:rsidR="009631AD" w:rsidRPr="00C93448" w:rsidRDefault="009631AD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5861AD8F" w14:textId="77777777" w:rsidR="009631AD" w:rsidRPr="00C93448" w:rsidRDefault="009631A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64C279C" w14:textId="114FE459" w:rsidR="009631AD" w:rsidRPr="00C93448" w:rsidRDefault="009631AD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Reading Day (Classes Canceled)</w:t>
            </w:r>
          </w:p>
        </w:tc>
      </w:tr>
      <w:tr w:rsidR="00C57A6A" w:rsidRPr="00A1506F" w14:paraId="3EFA74FB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7566EB" w14:textId="6DA6306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4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-</w:t>
            </w: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16FA1266" w14:textId="6E2618C6" w:rsidR="00760966" w:rsidRPr="00C93448" w:rsidRDefault="002A5639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– Thur.</w:t>
            </w:r>
          </w:p>
        </w:tc>
        <w:tc>
          <w:tcPr>
            <w:tcW w:w="1830" w:type="dxa"/>
          </w:tcPr>
          <w:p w14:paraId="12A0A268" w14:textId="77777777" w:rsidR="00760966" w:rsidRPr="00C93448" w:rsidRDefault="00760966" w:rsidP="00760966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378330F8" w14:textId="4C038591" w:rsidR="00760966" w:rsidRPr="00C93448" w:rsidRDefault="002A5639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Final Examinations </w:t>
            </w:r>
          </w:p>
        </w:tc>
      </w:tr>
      <w:tr w:rsidR="00C57A6A" w:rsidRPr="00A1506F" w14:paraId="777152FE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780E271" w14:textId="489C1FE1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367BEC1B" w14:textId="2FC7257F" w:rsidR="00760966" w:rsidRPr="00C93448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  </w:t>
            </w:r>
          </w:p>
        </w:tc>
        <w:tc>
          <w:tcPr>
            <w:tcW w:w="1830" w:type="dxa"/>
            <w:hideMark/>
          </w:tcPr>
          <w:p w14:paraId="4B1DA698" w14:textId="6314620E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B8CE671" w14:textId="4E273F9D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Spring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Semester Ends </w:t>
            </w:r>
          </w:p>
        </w:tc>
      </w:tr>
      <w:tr w:rsidR="00C57A6A" w:rsidRPr="00A1506F" w14:paraId="71E3DF5A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189C139" w14:textId="364ECAA8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8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2CC697BA" w14:textId="6D390F50" w:rsidR="00760966" w:rsidRPr="00C93448" w:rsidRDefault="00760966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  <w:hideMark/>
          </w:tcPr>
          <w:p w14:paraId="59B78340" w14:textId="3BB57128" w:rsidR="00760966" w:rsidRPr="00C93448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11:00am </w:t>
            </w:r>
          </w:p>
        </w:tc>
        <w:tc>
          <w:tcPr>
            <w:tcW w:w="5562" w:type="dxa"/>
            <w:gridSpan w:val="2"/>
            <w:hideMark/>
          </w:tcPr>
          <w:p w14:paraId="70330F6E" w14:textId="627318D8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Residence Halls Close </w:t>
            </w:r>
          </w:p>
        </w:tc>
      </w:tr>
      <w:tr w:rsidR="00AD333D" w:rsidRPr="00A1506F" w14:paraId="1F485EC5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A6BD72F" w14:textId="36686137" w:rsidR="00AD333D" w:rsidRPr="00C93448" w:rsidRDefault="00AD33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8</w:t>
            </w:r>
          </w:p>
        </w:tc>
        <w:tc>
          <w:tcPr>
            <w:tcW w:w="1259" w:type="dxa"/>
          </w:tcPr>
          <w:p w14:paraId="162B308B" w14:textId="38DFB961" w:rsidR="00AD333D" w:rsidRPr="00C93448" w:rsidRDefault="00AD333D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Fri.</w:t>
            </w:r>
          </w:p>
        </w:tc>
        <w:tc>
          <w:tcPr>
            <w:tcW w:w="1830" w:type="dxa"/>
          </w:tcPr>
          <w:p w14:paraId="11F211C0" w14:textId="77777777" w:rsidR="00AD333D" w:rsidRPr="00C93448" w:rsidRDefault="00AD333D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</w:tcPr>
          <w:p w14:paraId="0E9FB0A5" w14:textId="6F253634" w:rsidR="00AD333D" w:rsidRPr="00C93448" w:rsidRDefault="00AD333D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Annual Board of Trustees Meeting</w:t>
            </w:r>
          </w:p>
        </w:tc>
      </w:tr>
      <w:tr w:rsidR="00C57A6A" w:rsidRPr="00A1506F" w14:paraId="320210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AC01121" w14:textId="0B5EF57D" w:rsidR="00760966" w:rsidRPr="00C93448" w:rsidRDefault="0096063D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9</w:t>
            </w:r>
          </w:p>
        </w:tc>
        <w:tc>
          <w:tcPr>
            <w:tcW w:w="1259" w:type="dxa"/>
            <w:hideMark/>
          </w:tcPr>
          <w:p w14:paraId="455DF648" w14:textId="03FD4A1E" w:rsidR="00760966" w:rsidRPr="00C93448" w:rsidRDefault="00BC3047" w:rsidP="00C57A6A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Sat.</w:t>
            </w:r>
          </w:p>
        </w:tc>
        <w:tc>
          <w:tcPr>
            <w:tcW w:w="1830" w:type="dxa"/>
            <w:hideMark/>
          </w:tcPr>
          <w:p w14:paraId="40BDF316" w14:textId="51EC60AA" w:rsidR="00760966" w:rsidRPr="00C93448" w:rsidRDefault="00760966" w:rsidP="00760966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52235F0B" w14:textId="74454667" w:rsidR="00760966" w:rsidRPr="00C93448" w:rsidRDefault="00760966" w:rsidP="00C57A6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Commencement Ceremony (St. Augustine Amphitheatre) </w:t>
            </w:r>
          </w:p>
        </w:tc>
      </w:tr>
      <w:tr w:rsidR="00C57A6A" w:rsidRPr="00A1506F" w14:paraId="49777C7F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44D253C" w14:textId="71C4FB80" w:rsidR="00760966" w:rsidRPr="00C93448" w:rsidRDefault="002A5639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E9A1E73" w14:textId="3F4FDA97" w:rsidR="00760966" w:rsidRPr="00C93448" w:rsidRDefault="00760966" w:rsidP="00C57A6A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Tue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830" w:type="dxa"/>
            <w:hideMark/>
          </w:tcPr>
          <w:p w14:paraId="298F0FB3" w14:textId="529BD2BB" w:rsidR="00760966" w:rsidRPr="00C93448" w:rsidRDefault="00760966" w:rsidP="00760966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705A0B7C" w14:textId="1CEAAACE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Begins </w:t>
            </w:r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(Each </w:t>
            </w:r>
            <w:proofErr w:type="spellStart"/>
            <w:r w:rsidR="00543B6A"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="00543B6A"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  <w:tr w:rsidR="008405D8" w:rsidRPr="00A1506F" w14:paraId="747D3B2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2C2FAF1" w14:textId="47DD596A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14-17 </w:t>
            </w:r>
          </w:p>
        </w:tc>
        <w:tc>
          <w:tcPr>
            <w:tcW w:w="1259" w:type="dxa"/>
          </w:tcPr>
          <w:p w14:paraId="4D21C99D" w14:textId="11BC0A88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Thur.-Sun. </w:t>
            </w:r>
          </w:p>
        </w:tc>
        <w:tc>
          <w:tcPr>
            <w:tcW w:w="1830" w:type="dxa"/>
          </w:tcPr>
          <w:p w14:paraId="2440729D" w14:textId="75ECC0C5" w:rsidR="008405D8" w:rsidRPr="00C93448" w:rsidRDefault="008405D8" w:rsidP="008405D8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779BE0F" w14:textId="16AC3CB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Alumni Weekend </w:t>
            </w:r>
          </w:p>
        </w:tc>
      </w:tr>
      <w:tr w:rsidR="008405D8" w:rsidRPr="00A1506F" w14:paraId="038A3B1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E4F1759" w14:textId="19019446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2B3F7658" w14:textId="45DFBD6C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</w:t>
            </w:r>
          </w:p>
        </w:tc>
        <w:tc>
          <w:tcPr>
            <w:tcW w:w="1830" w:type="dxa"/>
            <w:hideMark/>
          </w:tcPr>
          <w:p w14:paraId="3CABCC9C" w14:textId="12D7C49E" w:rsidR="008405D8" w:rsidRPr="00C93448" w:rsidRDefault="008405D8" w:rsidP="008405D8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5D550D1" w14:textId="217294E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Opens </w:t>
            </w:r>
          </w:p>
        </w:tc>
      </w:tr>
      <w:tr w:rsidR="008405D8" w:rsidRPr="00A1506F" w14:paraId="7FD8DF4C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909C109" w14:textId="20594A9F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18 </w:t>
            </w:r>
          </w:p>
        </w:tc>
        <w:tc>
          <w:tcPr>
            <w:tcW w:w="1259" w:type="dxa"/>
            <w:hideMark/>
          </w:tcPr>
          <w:p w14:paraId="363F74C0" w14:textId="61E6D67A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  <w:hideMark/>
          </w:tcPr>
          <w:p w14:paraId="3B6EB49B" w14:textId="0C44EAB1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  <w:gridSpan w:val="2"/>
            <w:hideMark/>
          </w:tcPr>
          <w:p w14:paraId="21136365" w14:textId="62118B55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2026 Term A Begins </w:t>
            </w:r>
          </w:p>
        </w:tc>
      </w:tr>
      <w:tr w:rsidR="008405D8" w:rsidRPr="00A1506F" w14:paraId="3EA878F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3DFB5CFF" w14:textId="6EFEEE57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20 </w:t>
            </w:r>
          </w:p>
        </w:tc>
        <w:tc>
          <w:tcPr>
            <w:tcW w:w="1259" w:type="dxa"/>
            <w:hideMark/>
          </w:tcPr>
          <w:p w14:paraId="6F2B7C2C" w14:textId="4DA1C8D7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Wed. </w:t>
            </w:r>
          </w:p>
        </w:tc>
        <w:tc>
          <w:tcPr>
            <w:tcW w:w="1830" w:type="dxa"/>
            <w:hideMark/>
          </w:tcPr>
          <w:p w14:paraId="7247A682" w14:textId="13EF7CFB" w:rsidR="008405D8" w:rsidRPr="00C93448" w:rsidRDefault="00C9344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gridSpan w:val="2"/>
            <w:hideMark/>
          </w:tcPr>
          <w:p w14:paraId="41CBB340" w14:textId="3C0587D1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Summer </w:t>
            </w:r>
            <w:r w:rsidRPr="00C93448">
              <w:rPr>
                <w:rFonts w:ascii="Microsoft Sans Serif" w:eastAsia="Times New Roman" w:hAnsi="Microsoft Sans Serif" w:cs="Microsoft Sans Serif"/>
                <w:color w:val="000000"/>
              </w:rPr>
              <w:t>Deadline to Add or Drop a Course</w:t>
            </w:r>
          </w:p>
        </w:tc>
      </w:tr>
      <w:tr w:rsidR="008405D8" w:rsidRPr="00A1506F" w14:paraId="66815FEE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EE99254" w14:textId="0976B733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25 </w:t>
            </w:r>
          </w:p>
        </w:tc>
        <w:tc>
          <w:tcPr>
            <w:tcW w:w="1259" w:type="dxa"/>
          </w:tcPr>
          <w:p w14:paraId="419F8957" w14:textId="61084F29" w:rsidR="008405D8" w:rsidRPr="00C93448" w:rsidRDefault="008405D8" w:rsidP="008405D8">
            <w:pPr>
              <w:ind w:right="-32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 </w:t>
            </w:r>
          </w:p>
        </w:tc>
        <w:tc>
          <w:tcPr>
            <w:tcW w:w="1830" w:type="dxa"/>
          </w:tcPr>
          <w:p w14:paraId="2064ACDE" w14:textId="16D1D33B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</w:tcPr>
          <w:p w14:paraId="51488774" w14:textId="0AA1312A" w:rsidR="008405D8" w:rsidRPr="00C93448" w:rsidRDefault="008405D8" w:rsidP="008405D8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Memorial Day (College Closed) </w:t>
            </w:r>
          </w:p>
        </w:tc>
      </w:tr>
      <w:tr w:rsidR="008405D8" w:rsidRPr="00A1506F" w14:paraId="1216DD8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28C57459" w14:textId="1092F2E9" w:rsidR="008405D8" w:rsidRPr="00C93448" w:rsidRDefault="008405D8" w:rsidP="008405D8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29 </w:t>
            </w:r>
          </w:p>
        </w:tc>
        <w:tc>
          <w:tcPr>
            <w:tcW w:w="1259" w:type="dxa"/>
            <w:hideMark/>
          </w:tcPr>
          <w:p w14:paraId="3A0D3B72" w14:textId="6AC77C2B" w:rsidR="008405D8" w:rsidRPr="00C93448" w:rsidRDefault="008405D8" w:rsidP="008405D8">
            <w:pPr>
              <w:ind w:right="-32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 </w:t>
            </w:r>
          </w:p>
        </w:tc>
        <w:tc>
          <w:tcPr>
            <w:tcW w:w="1830" w:type="dxa"/>
            <w:hideMark/>
          </w:tcPr>
          <w:p w14:paraId="28AE5856" w14:textId="7570F67F" w:rsidR="008405D8" w:rsidRPr="00C93448" w:rsidRDefault="008405D8" w:rsidP="008405D8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gridSpan w:val="2"/>
            <w:hideMark/>
          </w:tcPr>
          <w:p w14:paraId="437F9F81" w14:textId="71A76205" w:rsidR="008405D8" w:rsidRPr="00C93448" w:rsidRDefault="008405D8" w:rsidP="008405D8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2026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Maymester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(Each </w:t>
            </w:r>
            <w:proofErr w:type="spellStart"/>
            <w:r w:rsidRPr="00C93448">
              <w:rPr>
                <w:rFonts w:ascii="Microsoft Sans Serif" w:eastAsia="Times New Roman" w:hAnsi="Microsoft Sans Serif" w:cs="Microsoft Sans Serif"/>
              </w:rPr>
              <w:t>FlagSHIP</w:t>
            </w:r>
            <w:proofErr w:type="spellEnd"/>
            <w:r w:rsidRPr="00C93448">
              <w:rPr>
                <w:rFonts w:ascii="Microsoft Sans Serif" w:eastAsia="Times New Roman" w:hAnsi="Microsoft Sans Serif" w:cs="Microsoft Sans Serif"/>
              </w:rPr>
              <w:t xml:space="preserve"> travel course date varies. Please check with your professor for more details.)</w:t>
            </w:r>
          </w:p>
        </w:tc>
      </w:tr>
    </w:tbl>
    <w:p w14:paraId="72F80E07" w14:textId="77777777" w:rsidR="00C57A6A" w:rsidRPr="00A1506F" w:rsidRDefault="00C57A6A">
      <w:pPr>
        <w:rPr>
          <w:rFonts w:cstheme="minorHAnsi"/>
          <w:sz w:val="20"/>
          <w:szCs w:val="20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740"/>
        <w:gridCol w:w="5652"/>
      </w:tblGrid>
      <w:tr w:rsidR="004148B6" w:rsidRPr="00A1506F" w14:paraId="61733BDA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F0C98C2" w14:textId="7C1B6670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June </w:t>
            </w:r>
          </w:p>
        </w:tc>
        <w:tc>
          <w:tcPr>
            <w:tcW w:w="1259" w:type="dxa"/>
            <w:hideMark/>
          </w:tcPr>
          <w:p w14:paraId="014D3E9F" w14:textId="2BAE8558" w:rsidR="00760966" w:rsidRPr="00A1506F" w:rsidRDefault="00760966" w:rsidP="00C57A6A">
            <w:pPr>
              <w:pStyle w:val="Heading1"/>
              <w:ind w:right="-23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202</w:t>
            </w:r>
            <w:r w:rsidR="003C0880" w:rsidRPr="00A1506F">
              <w:rPr>
                <w:rFonts w:eastAsia="Times New Roman"/>
                <w:szCs w:val="36"/>
              </w:rPr>
              <w:t>6</w:t>
            </w: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1740" w:type="dxa"/>
            <w:hideMark/>
          </w:tcPr>
          <w:p w14:paraId="0B67FBB5" w14:textId="153D966D" w:rsidR="00760966" w:rsidRPr="00A1506F" w:rsidRDefault="00760966" w:rsidP="00C57A6A">
            <w:pPr>
              <w:pStyle w:val="Heading1"/>
              <w:ind w:left="340" w:right="-254" w:hanging="2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  <w:tc>
          <w:tcPr>
            <w:tcW w:w="5652" w:type="dxa"/>
            <w:hideMark/>
          </w:tcPr>
          <w:p w14:paraId="2F300D19" w14:textId="5632713C" w:rsidR="00760966" w:rsidRPr="00A1506F" w:rsidRDefault="00760966" w:rsidP="00C57A6A">
            <w:pPr>
              <w:pStyle w:val="Heading1"/>
              <w:ind w:left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 </w:t>
            </w:r>
          </w:p>
        </w:tc>
      </w:tr>
      <w:tr w:rsidR="004148B6" w:rsidRPr="00A1506F" w14:paraId="491D13EB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0ADBAF89" w14:textId="7B91F86F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28E9C5C8" w14:textId="7D16CE6A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Mon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740" w:type="dxa"/>
          </w:tcPr>
          <w:p w14:paraId="2B55472D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9841B3" w14:textId="2CB5679C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B Balance Due</w:t>
            </w:r>
          </w:p>
        </w:tc>
      </w:tr>
      <w:tr w:rsidR="004148B6" w:rsidRPr="00A1506F" w14:paraId="5465FC7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CCC127F" w14:textId="7C107CCB" w:rsidR="00760966" w:rsidRPr="00C93448" w:rsidRDefault="002A5639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BEE4A55" w14:textId="60CC11C8" w:rsidR="00760966" w:rsidRPr="00C93448" w:rsidRDefault="002A5639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740" w:type="dxa"/>
            <w:hideMark/>
          </w:tcPr>
          <w:p w14:paraId="5FA6818F" w14:textId="563C5094" w:rsidR="00760966" w:rsidRPr="00C93448" w:rsidRDefault="00C93448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652" w:type="dxa"/>
            <w:hideMark/>
          </w:tcPr>
          <w:p w14:paraId="11C52D42" w14:textId="3706E6CE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4148B6" w:rsidRPr="00A1506F" w14:paraId="647664D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24E7A37" w14:textId="1DFEE3E5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</w:t>
            </w:r>
          </w:p>
        </w:tc>
        <w:tc>
          <w:tcPr>
            <w:tcW w:w="1259" w:type="dxa"/>
          </w:tcPr>
          <w:p w14:paraId="27B378A8" w14:textId="25104D0E" w:rsidR="00760966" w:rsidRPr="00C93448" w:rsidRDefault="0096063D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n</w:t>
            </w:r>
            <w:r w:rsidR="00760966" w:rsidRPr="00C93448">
              <w:rPr>
                <w:rFonts w:ascii="Microsoft Sans Serif" w:eastAsia="Times New Roman" w:hAnsi="Microsoft Sans Serif" w:cs="Microsoft Sans Serif"/>
              </w:rPr>
              <w:t>.</w:t>
            </w:r>
          </w:p>
        </w:tc>
        <w:tc>
          <w:tcPr>
            <w:tcW w:w="1740" w:type="dxa"/>
          </w:tcPr>
          <w:p w14:paraId="2B28955B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4EF6931B" w14:textId="03D7FCB8" w:rsidR="00760966" w:rsidRPr="00C93448" w:rsidRDefault="00760966" w:rsidP="004148B6">
            <w:pPr>
              <w:ind w:left="75" w:right="58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Bills Available for Viewing Online</w:t>
            </w:r>
          </w:p>
        </w:tc>
      </w:tr>
      <w:tr w:rsidR="004148B6" w:rsidRPr="00A1506F" w14:paraId="02857B77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59CF3CD2" w14:textId="37A52A3C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-1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7E5D1E93" w14:textId="3C5D664B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Mon. - Tue.</w:t>
            </w:r>
          </w:p>
        </w:tc>
        <w:tc>
          <w:tcPr>
            <w:tcW w:w="1740" w:type="dxa"/>
          </w:tcPr>
          <w:p w14:paraId="556AE8E2" w14:textId="77777777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01750D22" w14:textId="09E55FA7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65EA4" w:rsidRPr="00A1506F" w14:paraId="2AF3F74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53D586" w14:textId="00E6149E" w:rsidR="00465EA4" w:rsidRPr="00C93448" w:rsidRDefault="00465EA4" w:rsidP="00760966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5</w:t>
            </w:r>
            <w:r w:rsidRPr="00C93448">
              <w:rPr>
                <w:rFonts w:ascii="Microsoft Sans Serif" w:eastAsia="Times New Roman" w:hAnsi="Microsoft Sans Serif" w:cs="Microsoft Sans Serif"/>
              </w:rPr>
              <w:t>-2</w:t>
            </w:r>
            <w:r w:rsidR="003F474F" w:rsidRPr="00C93448">
              <w:rPr>
                <w:rFonts w:ascii="Microsoft Sans Serif" w:eastAsia="Times New Roman" w:hAnsi="Microsoft Sans Serif" w:cs="Microsoft Sans Serif"/>
              </w:rPr>
              <w:t>6</w:t>
            </w:r>
          </w:p>
        </w:tc>
        <w:tc>
          <w:tcPr>
            <w:tcW w:w="1259" w:type="dxa"/>
          </w:tcPr>
          <w:p w14:paraId="14336806" w14:textId="0DD27B1C" w:rsidR="00465EA4" w:rsidRPr="00C93448" w:rsidRDefault="00465EA4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Thur. – Fri. </w:t>
            </w:r>
          </w:p>
        </w:tc>
        <w:tc>
          <w:tcPr>
            <w:tcW w:w="1740" w:type="dxa"/>
          </w:tcPr>
          <w:p w14:paraId="132A68DA" w14:textId="77777777" w:rsidR="00465EA4" w:rsidRPr="00C93448" w:rsidRDefault="00465EA4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652" w:type="dxa"/>
          </w:tcPr>
          <w:p w14:paraId="5D052F49" w14:textId="3E4EEA4D" w:rsidR="00465EA4" w:rsidRPr="00C93448" w:rsidRDefault="00465EA4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New Student Orientation </w:t>
            </w:r>
          </w:p>
        </w:tc>
      </w:tr>
      <w:tr w:rsidR="004148B6" w:rsidRPr="00A1506F" w14:paraId="71F4F79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661DC4A" w14:textId="38786B16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734CC6B1" w14:textId="7E9026E3" w:rsidR="00760966" w:rsidRPr="00C93448" w:rsidRDefault="00760966" w:rsidP="00C57A6A">
            <w:pPr>
              <w:ind w:right="-232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636F5CE6" w14:textId="1BF1D1BB" w:rsidR="00760966" w:rsidRPr="00C93448" w:rsidRDefault="00760966" w:rsidP="00C57A6A">
            <w:pPr>
              <w:ind w:left="340" w:right="-254" w:hanging="244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652" w:type="dxa"/>
            <w:hideMark/>
          </w:tcPr>
          <w:p w14:paraId="424BD346" w14:textId="47CD0AC1" w:rsidR="00760966" w:rsidRPr="00C93448" w:rsidRDefault="00760966" w:rsidP="00C57A6A">
            <w:pPr>
              <w:ind w:left="75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393702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</w:t>
            </w:r>
            <w:proofErr w:type="gramStart"/>
            <w:r w:rsidRPr="00C93448">
              <w:rPr>
                <w:rFonts w:ascii="Microsoft Sans Serif" w:eastAsia="Times New Roman" w:hAnsi="Microsoft Sans Serif" w:cs="Microsoft Sans Serif"/>
              </w:rPr>
              <w:t>A</w:t>
            </w:r>
            <w:proofErr w:type="gramEnd"/>
            <w:r w:rsidRPr="00C93448">
              <w:rPr>
                <w:rFonts w:ascii="Microsoft Sans Serif" w:eastAsia="Times New Roman" w:hAnsi="Microsoft Sans Serif" w:cs="Microsoft Sans Serif"/>
              </w:rPr>
              <w:t xml:space="preserve"> Ends </w:t>
            </w:r>
          </w:p>
        </w:tc>
      </w:tr>
      <w:tr w:rsidR="004148B6" w:rsidRPr="00A1506F" w14:paraId="778B1469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DCB9A3F" w14:textId="68B429CE" w:rsidR="00760966" w:rsidRPr="00C93448" w:rsidRDefault="00760966" w:rsidP="00760966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6E951DA" w14:textId="1520C478" w:rsidR="00760966" w:rsidRPr="00C93448" w:rsidRDefault="00760966" w:rsidP="00C57A6A">
            <w:pPr>
              <w:ind w:right="-232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740" w:type="dxa"/>
            <w:hideMark/>
          </w:tcPr>
          <w:p w14:paraId="1FF618C6" w14:textId="05E2239F" w:rsidR="00760966" w:rsidRPr="00C93448" w:rsidRDefault="00760966" w:rsidP="00C57A6A">
            <w:pPr>
              <w:ind w:left="340" w:right="-254" w:hanging="244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  </w:t>
            </w:r>
          </w:p>
        </w:tc>
        <w:tc>
          <w:tcPr>
            <w:tcW w:w="5652" w:type="dxa"/>
            <w:hideMark/>
          </w:tcPr>
          <w:p w14:paraId="3F213215" w14:textId="129E5DC6" w:rsidR="00760966" w:rsidRPr="00C93448" w:rsidRDefault="00760966" w:rsidP="00C57A6A">
            <w:pPr>
              <w:ind w:left="75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Residence Hall Closes  </w:t>
            </w:r>
          </w:p>
        </w:tc>
      </w:tr>
    </w:tbl>
    <w:p w14:paraId="30F4E3B1" w14:textId="77777777" w:rsidR="00C57A6A" w:rsidRPr="00A1506F" w:rsidRDefault="00C57A6A"/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C57A6A" w:rsidRPr="00A1506F" w14:paraId="5C4B9145" w14:textId="77777777" w:rsidTr="004148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1B379762" w14:textId="3B071B47" w:rsidR="00760966" w:rsidRPr="00A1506F" w:rsidRDefault="00760966" w:rsidP="00C57A6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July </w:t>
            </w:r>
          </w:p>
        </w:tc>
        <w:tc>
          <w:tcPr>
            <w:tcW w:w="1259" w:type="dxa"/>
            <w:hideMark/>
          </w:tcPr>
          <w:p w14:paraId="3EB75B60" w14:textId="07C8E36C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1B394460" w14:textId="4054C9F9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7F00C9D3" w14:textId="7F1178F6" w:rsidR="00760966" w:rsidRPr="00A1506F" w:rsidRDefault="00760966" w:rsidP="00C57A6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C57A6A" w:rsidRPr="00A1506F" w14:paraId="4BD35D5D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4BC72A34" w14:textId="06B19121" w:rsidR="00760966" w:rsidRPr="00C93448" w:rsidRDefault="00760966" w:rsidP="00760966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</w:t>
            </w:r>
          </w:p>
        </w:tc>
        <w:tc>
          <w:tcPr>
            <w:tcW w:w="1259" w:type="dxa"/>
          </w:tcPr>
          <w:p w14:paraId="32AAE9BA" w14:textId="55873D26" w:rsidR="00760966" w:rsidRPr="00C93448" w:rsidRDefault="0096063D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Wed</w:t>
            </w:r>
            <w:r w:rsidR="00760966" w:rsidRPr="00C93448">
              <w:rPr>
                <w:rFonts w:ascii="Microsoft Sans Serif" w:eastAsia="Times New Roman" w:hAnsi="Microsoft Sans Serif" w:cs="Microsoft Sans Serif"/>
                <w:bCs/>
              </w:rPr>
              <w:t>.</w:t>
            </w:r>
          </w:p>
        </w:tc>
        <w:tc>
          <w:tcPr>
            <w:tcW w:w="1830" w:type="dxa"/>
          </w:tcPr>
          <w:p w14:paraId="61D5606E" w14:textId="77777777" w:rsidR="00760966" w:rsidRPr="00C93448" w:rsidRDefault="00760966" w:rsidP="00760966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51E15053" w14:textId="4BAF06DB" w:rsidR="00760966" w:rsidRPr="00C93448" w:rsidRDefault="00760966" w:rsidP="00C57A6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Early Enrollment Begins for 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</w:t>
            </w:r>
          </w:p>
        </w:tc>
      </w:tr>
      <w:tr w:rsidR="002A5639" w:rsidRPr="00A1506F" w14:paraId="5D10D4A4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7D1AC0EA" w14:textId="346867DB" w:rsidR="002A5639" w:rsidRPr="00C93448" w:rsidRDefault="0096063D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3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</w:tcPr>
          <w:p w14:paraId="0667D6D5" w14:textId="51EF4DFE" w:rsidR="002A5639" w:rsidRPr="00C93448" w:rsidRDefault="00912D74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</w:tcPr>
          <w:p w14:paraId="58A96CBD" w14:textId="2E7F9B6D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</w:tcPr>
          <w:p w14:paraId="76BD73CF" w14:textId="707A833B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Fourth of July Observed (College Closed) </w:t>
            </w:r>
          </w:p>
        </w:tc>
      </w:tr>
      <w:tr w:rsidR="002A5639" w:rsidRPr="00A1506F" w14:paraId="39218153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5A10FA60" w14:textId="3FF70C25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58622DCF" w14:textId="0754779D" w:rsidR="002A5639" w:rsidRPr="00C93448" w:rsidRDefault="00912D74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Mon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 </w:t>
            </w:r>
          </w:p>
        </w:tc>
        <w:tc>
          <w:tcPr>
            <w:tcW w:w="1830" w:type="dxa"/>
            <w:hideMark/>
          </w:tcPr>
          <w:p w14:paraId="49843E7B" w14:textId="6F1F5F8F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715DDE2E" w14:textId="527876FD" w:rsidR="002A5639" w:rsidRPr="00C93448" w:rsidRDefault="002A5639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Begin </w:t>
            </w:r>
          </w:p>
        </w:tc>
      </w:tr>
      <w:tr w:rsidR="002A5639" w:rsidRPr="00A1506F" w14:paraId="4DC67943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5CD1299" w14:textId="4A253197" w:rsidR="002A5639" w:rsidRPr="00C93448" w:rsidRDefault="0096063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10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1259" w:type="dxa"/>
            <w:hideMark/>
          </w:tcPr>
          <w:p w14:paraId="674F5863" w14:textId="09DA608C" w:rsidR="002A5639" w:rsidRPr="00C93448" w:rsidRDefault="0096063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9FEC1E0" w14:textId="03415ADF" w:rsidR="002A5639" w:rsidRPr="00C93448" w:rsidRDefault="00C93448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5:00pm</w:t>
            </w:r>
          </w:p>
        </w:tc>
        <w:tc>
          <w:tcPr>
            <w:tcW w:w="5562" w:type="dxa"/>
            <w:hideMark/>
          </w:tcPr>
          <w:p w14:paraId="31135591" w14:textId="2B0E7324" w:rsidR="002A5639" w:rsidRPr="00C93448" w:rsidRDefault="002A5639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 xml:space="preserve">Last Day to Add or Drop Summer Term B Courses  </w:t>
            </w:r>
          </w:p>
        </w:tc>
      </w:tr>
      <w:tr w:rsidR="002A5639" w:rsidRPr="00A1506F" w14:paraId="6EFD2C48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4B5149DC" w14:textId="381F9EBC" w:rsidR="002A5639" w:rsidRPr="00C93448" w:rsidRDefault="002A5639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15 </w:t>
            </w:r>
          </w:p>
        </w:tc>
        <w:tc>
          <w:tcPr>
            <w:tcW w:w="1259" w:type="dxa"/>
            <w:hideMark/>
          </w:tcPr>
          <w:p w14:paraId="088B5365" w14:textId="45737163" w:rsidR="002A5639" w:rsidRPr="00C93448" w:rsidRDefault="0096063D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Wed</w:t>
            </w:r>
            <w:r w:rsidR="002A5639" w:rsidRPr="00C93448">
              <w:rPr>
                <w:rFonts w:ascii="Microsoft Sans Serif" w:eastAsia="Times New Roman" w:hAnsi="Microsoft Sans Serif" w:cs="Microsoft Sans Serif"/>
              </w:rPr>
              <w:t>. </w:t>
            </w:r>
          </w:p>
        </w:tc>
        <w:tc>
          <w:tcPr>
            <w:tcW w:w="1830" w:type="dxa"/>
            <w:hideMark/>
          </w:tcPr>
          <w:p w14:paraId="640AEE54" w14:textId="531478D2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</w:t>
            </w:r>
          </w:p>
        </w:tc>
        <w:tc>
          <w:tcPr>
            <w:tcW w:w="5562" w:type="dxa"/>
            <w:hideMark/>
          </w:tcPr>
          <w:p w14:paraId="126605E7" w14:textId="0D42969D" w:rsidR="002A5639" w:rsidRPr="00C93448" w:rsidRDefault="002A5639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Fall 202</w:t>
            </w:r>
            <w:r w:rsidR="0096063D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Payment Plan Begins </w:t>
            </w:r>
          </w:p>
        </w:tc>
      </w:tr>
      <w:tr w:rsidR="00B22DDD" w:rsidRPr="00A1506F" w14:paraId="0E011AD9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29FF71D6" w14:textId="1E24A9F3" w:rsidR="00B22DDD" w:rsidRPr="00C93448" w:rsidRDefault="00B22DDD" w:rsidP="002A5639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24 </w:t>
            </w:r>
          </w:p>
        </w:tc>
        <w:tc>
          <w:tcPr>
            <w:tcW w:w="1259" w:type="dxa"/>
          </w:tcPr>
          <w:p w14:paraId="47BEF150" w14:textId="1D71C306" w:rsidR="00B22DDD" w:rsidRPr="00C93448" w:rsidRDefault="00B22DDD" w:rsidP="002A5639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Fri.  </w:t>
            </w:r>
          </w:p>
        </w:tc>
        <w:tc>
          <w:tcPr>
            <w:tcW w:w="1830" w:type="dxa"/>
          </w:tcPr>
          <w:p w14:paraId="033C6A59" w14:textId="305376F3" w:rsidR="00B22DDD" w:rsidRPr="00C93448" w:rsidRDefault="00B22DDD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 5:00pm</w:t>
            </w:r>
          </w:p>
        </w:tc>
        <w:tc>
          <w:tcPr>
            <w:tcW w:w="5562" w:type="dxa"/>
          </w:tcPr>
          <w:p w14:paraId="3FC89B78" w14:textId="65F6C798" w:rsidR="00B22DDD" w:rsidRPr="00C93448" w:rsidRDefault="00B22DDD" w:rsidP="002A5639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Last Day to Withdrawal from a Course with a W </w:t>
            </w:r>
          </w:p>
        </w:tc>
      </w:tr>
      <w:tr w:rsidR="00B22DDD" w:rsidRPr="00A1506F" w14:paraId="65A7E4C7" w14:textId="77777777" w:rsidTr="004148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0198BD4C" w14:textId="7C8D8AD9" w:rsidR="00B22DDD" w:rsidRPr="00C93448" w:rsidRDefault="00B22DDD" w:rsidP="002A5639">
            <w:pPr>
              <w:textAlignment w:val="baseline"/>
              <w:rPr>
                <w:rFonts w:ascii="Times New Roman" w:eastAsia="Times New Roman" w:hAnsi="Times New Roman" w:cs="Times New Roman"/>
              </w:rPr>
            </w:pPr>
            <w:r>
              <w:rPr>
                <w:rFonts w:ascii="Microsoft Sans Serif" w:eastAsia="Times New Roman" w:hAnsi="Microsoft Sans Serif" w:cs="Microsoft Sans Serif"/>
              </w:rPr>
              <w:t>23-24</w:t>
            </w:r>
          </w:p>
        </w:tc>
        <w:tc>
          <w:tcPr>
            <w:tcW w:w="1259" w:type="dxa"/>
            <w:hideMark/>
          </w:tcPr>
          <w:p w14:paraId="5BA2B8E4" w14:textId="799895C6" w:rsidR="00B22DDD" w:rsidRPr="00C93448" w:rsidRDefault="00B22DDD" w:rsidP="002A5639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 – Fri.</w:t>
            </w:r>
          </w:p>
        </w:tc>
        <w:tc>
          <w:tcPr>
            <w:tcW w:w="1830" w:type="dxa"/>
            <w:hideMark/>
          </w:tcPr>
          <w:p w14:paraId="0C9BEA15" w14:textId="6DB6C077" w:rsidR="00B22DDD" w:rsidRPr="00C93448" w:rsidRDefault="00B22DDD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62" w:type="dxa"/>
            <w:hideMark/>
          </w:tcPr>
          <w:p w14:paraId="546FF21B" w14:textId="59B58EDD" w:rsidR="00B22DDD" w:rsidRPr="00C93448" w:rsidRDefault="00B22DDD" w:rsidP="002A5639">
            <w:pPr>
              <w:jc w:val="both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  <w:tr w:rsidR="00B22DDD" w:rsidRPr="00A1506F" w14:paraId="2C35A611" w14:textId="77777777" w:rsidTr="004148B6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1AA3AFF7" w14:textId="3CC76B30" w:rsidR="00B22DDD" w:rsidRPr="00C93448" w:rsidRDefault="00B22DDD" w:rsidP="006F318C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>
              <w:rPr>
                <w:rFonts w:ascii="Microsoft Sans Serif" w:eastAsia="Times New Roman" w:hAnsi="Microsoft Sans Serif" w:cs="Microsoft Sans Serif"/>
              </w:rPr>
              <w:t>30-31</w:t>
            </w:r>
          </w:p>
        </w:tc>
        <w:tc>
          <w:tcPr>
            <w:tcW w:w="1259" w:type="dxa"/>
          </w:tcPr>
          <w:p w14:paraId="14A255D3" w14:textId="4375718E" w:rsidR="00B22DDD" w:rsidRPr="00C93448" w:rsidRDefault="00084162" w:rsidP="006F318C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Thur. – Fri</w:t>
            </w:r>
          </w:p>
        </w:tc>
        <w:tc>
          <w:tcPr>
            <w:tcW w:w="1830" w:type="dxa"/>
          </w:tcPr>
          <w:p w14:paraId="32C330E2" w14:textId="77777777" w:rsidR="00B22DDD" w:rsidRPr="00C93448" w:rsidRDefault="00B22DDD" w:rsidP="006F318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05370E8B" w14:textId="15C8F3FB" w:rsidR="00B22DDD" w:rsidRPr="00C93448" w:rsidRDefault="00B22DDD" w:rsidP="006F318C">
            <w:pPr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New Student Orientation</w:t>
            </w:r>
          </w:p>
        </w:tc>
      </w:tr>
    </w:tbl>
    <w:p w14:paraId="2C2D2531" w14:textId="5A11FE9E" w:rsidR="00164144" w:rsidRPr="00A1506F" w:rsidRDefault="00164144">
      <w:pPr>
        <w:rPr>
          <w:color w:val="D0CECE" w:themeColor="background2" w:themeShade="E6"/>
          <w:sz w:val="21"/>
          <w:szCs w:val="21"/>
        </w:rPr>
      </w:pPr>
    </w:p>
    <w:tbl>
      <w:tblPr>
        <w:tblStyle w:val="GridTable6Colorful-Accent3"/>
        <w:tblW w:w="10800" w:type="dxa"/>
        <w:tblLook w:val="04A0" w:firstRow="1" w:lastRow="0" w:firstColumn="1" w:lastColumn="0" w:noHBand="0" w:noVBand="1"/>
      </w:tblPr>
      <w:tblGrid>
        <w:gridCol w:w="2149"/>
        <w:gridCol w:w="1259"/>
        <w:gridCol w:w="1830"/>
        <w:gridCol w:w="5562"/>
      </w:tblGrid>
      <w:tr w:rsidR="00465EA4" w:rsidRPr="00A1506F" w14:paraId="68E43DF1" w14:textId="77777777" w:rsidTr="008E1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  <w:hideMark/>
          </w:tcPr>
          <w:p w14:paraId="67F138F9" w14:textId="31EA5B90" w:rsidR="00465EA4" w:rsidRPr="00A1506F" w:rsidRDefault="00465EA4" w:rsidP="008E1D4A">
            <w:pPr>
              <w:pStyle w:val="Heading1"/>
              <w:rPr>
                <w:rFonts w:ascii="Times New Roman" w:eastAsia="Times New Roman" w:hAnsi="Times New Roman" w:cs="Times New Roman"/>
                <w:szCs w:val="36"/>
              </w:rPr>
            </w:pPr>
            <w:r w:rsidRPr="00A1506F">
              <w:rPr>
                <w:rFonts w:eastAsia="Times New Roman"/>
                <w:szCs w:val="36"/>
              </w:rPr>
              <w:t>August </w:t>
            </w:r>
          </w:p>
        </w:tc>
        <w:tc>
          <w:tcPr>
            <w:tcW w:w="1259" w:type="dxa"/>
            <w:hideMark/>
          </w:tcPr>
          <w:p w14:paraId="2C23A25E" w14:textId="0A046FF4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202</w:t>
            </w:r>
            <w:r w:rsidR="003C0880" w:rsidRPr="00A1506F">
              <w:rPr>
                <w:rFonts w:eastAsia="Times New Roman"/>
                <w:bCs/>
                <w:szCs w:val="36"/>
              </w:rPr>
              <w:t>6</w:t>
            </w: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1830" w:type="dxa"/>
            <w:hideMark/>
          </w:tcPr>
          <w:p w14:paraId="6E18B7ED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  <w:tc>
          <w:tcPr>
            <w:tcW w:w="5562" w:type="dxa"/>
            <w:hideMark/>
          </w:tcPr>
          <w:p w14:paraId="4554FFC0" w14:textId="77777777" w:rsidR="00465EA4" w:rsidRPr="00A1506F" w:rsidRDefault="00465EA4" w:rsidP="008E1D4A">
            <w:pPr>
              <w:pStyle w:val="Heading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/>
                <w:szCs w:val="36"/>
              </w:rPr>
            </w:pPr>
            <w:r w:rsidRPr="00A1506F">
              <w:rPr>
                <w:rFonts w:eastAsia="Times New Roman"/>
                <w:bCs/>
                <w:szCs w:val="36"/>
              </w:rPr>
              <w:t> </w:t>
            </w:r>
          </w:p>
        </w:tc>
      </w:tr>
      <w:tr w:rsidR="00465EA4" w:rsidRPr="00A1506F" w14:paraId="5D01220C" w14:textId="77777777" w:rsidTr="00465E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6F49C17B" w14:textId="2DACA16B" w:rsidR="00465EA4" w:rsidRPr="00C93448" w:rsidRDefault="00A1506F" w:rsidP="008E1D4A">
            <w:pPr>
              <w:textAlignment w:val="baseline"/>
              <w:rPr>
                <w:rFonts w:ascii="Microsoft Sans Serif" w:eastAsia="Times New Roman" w:hAnsi="Microsoft Sans Serif" w:cs="Microsoft Sans Serif"/>
                <w:bCs w:val="0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7B906E49" w14:textId="2D7844FE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6EE3F3C2" w14:textId="77777777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3A0B4274" w14:textId="6AA324A2" w:rsidR="00465EA4" w:rsidRPr="00C93448" w:rsidRDefault="00465EA4" w:rsidP="008E1D4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Transfer Student Orientation</w:t>
            </w:r>
          </w:p>
        </w:tc>
      </w:tr>
      <w:tr w:rsidR="00465EA4" w:rsidRPr="00A1506F" w14:paraId="040DC585" w14:textId="77777777" w:rsidTr="00465EA4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49" w:type="dxa"/>
          </w:tcPr>
          <w:p w14:paraId="34D5D479" w14:textId="0D82D6CC" w:rsidR="00465EA4" w:rsidRPr="00C93448" w:rsidRDefault="0096063D" w:rsidP="008E1D4A">
            <w:pPr>
              <w:textAlignment w:val="baseline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7</w:t>
            </w:r>
          </w:p>
        </w:tc>
        <w:tc>
          <w:tcPr>
            <w:tcW w:w="1259" w:type="dxa"/>
          </w:tcPr>
          <w:p w14:paraId="0A44FDED" w14:textId="724F01B9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  <w:bCs/>
              </w:rPr>
            </w:pPr>
            <w:r w:rsidRPr="00C93448">
              <w:rPr>
                <w:rFonts w:ascii="Microsoft Sans Serif" w:eastAsia="Times New Roman" w:hAnsi="Microsoft Sans Serif" w:cs="Microsoft Sans Serif"/>
                <w:bCs/>
              </w:rPr>
              <w:t>Fri.</w:t>
            </w:r>
          </w:p>
        </w:tc>
        <w:tc>
          <w:tcPr>
            <w:tcW w:w="1830" w:type="dxa"/>
          </w:tcPr>
          <w:p w14:paraId="13CE2A04" w14:textId="77777777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</w:p>
        </w:tc>
        <w:tc>
          <w:tcPr>
            <w:tcW w:w="5562" w:type="dxa"/>
          </w:tcPr>
          <w:p w14:paraId="672EA8C7" w14:textId="1A1A748E" w:rsidR="00465EA4" w:rsidRPr="00C93448" w:rsidRDefault="00465EA4" w:rsidP="008E1D4A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icrosoft Sans Serif" w:eastAsia="Times New Roman" w:hAnsi="Microsoft Sans Serif" w:cs="Microsoft Sans Serif"/>
              </w:rPr>
            </w:pPr>
            <w:r w:rsidRPr="00C93448">
              <w:rPr>
                <w:rFonts w:ascii="Microsoft Sans Serif" w:eastAsia="Times New Roman" w:hAnsi="Microsoft Sans Serif" w:cs="Microsoft Sans Serif"/>
              </w:rPr>
              <w:t>Summer 202</w:t>
            </w:r>
            <w:r w:rsidR="007B34F5" w:rsidRPr="00C93448">
              <w:rPr>
                <w:rFonts w:ascii="Microsoft Sans Serif" w:eastAsia="Times New Roman" w:hAnsi="Microsoft Sans Serif" w:cs="Microsoft Sans Serif"/>
              </w:rPr>
              <w:t>6</w:t>
            </w:r>
            <w:r w:rsidRPr="00C93448">
              <w:rPr>
                <w:rFonts w:ascii="Microsoft Sans Serif" w:eastAsia="Times New Roman" w:hAnsi="Microsoft Sans Serif" w:cs="Microsoft Sans Serif"/>
              </w:rPr>
              <w:t xml:space="preserve"> Term B Ends</w:t>
            </w:r>
          </w:p>
        </w:tc>
      </w:tr>
    </w:tbl>
    <w:p w14:paraId="7F61D9E6" w14:textId="77777777" w:rsidR="00465EA4" w:rsidRPr="00A1506F" w:rsidRDefault="00465EA4">
      <w:pPr>
        <w:rPr>
          <w:color w:val="D0CECE" w:themeColor="background2" w:themeShade="E6"/>
          <w:sz w:val="21"/>
          <w:szCs w:val="21"/>
        </w:rPr>
      </w:pPr>
    </w:p>
    <w:p w14:paraId="0FDA3598" w14:textId="77777777" w:rsidR="00C57A6A" w:rsidRPr="00A1506F" w:rsidRDefault="00C57A6A">
      <w:pPr>
        <w:rPr>
          <w:color w:val="D0CECE" w:themeColor="background2" w:themeShade="E6"/>
        </w:rPr>
      </w:pPr>
    </w:p>
    <w:p w14:paraId="529861F4" w14:textId="77777777" w:rsidR="00C57A6A" w:rsidRPr="00A1506F" w:rsidRDefault="00C57A6A">
      <w:pPr>
        <w:rPr>
          <w:color w:val="D0CECE" w:themeColor="background2" w:themeShade="E6"/>
        </w:rPr>
      </w:pPr>
    </w:p>
    <w:p w14:paraId="67F83E0E" w14:textId="482112E2" w:rsidR="00197E1C" w:rsidRPr="00C57A6A" w:rsidRDefault="00197E1C">
      <w:pPr>
        <w:rPr>
          <w:color w:val="D0CECE" w:themeColor="background2" w:themeShade="E6"/>
        </w:rPr>
      </w:pPr>
      <w:r w:rsidRPr="00A1506F">
        <w:rPr>
          <w:color w:val="D0CECE" w:themeColor="background2" w:themeShade="E6"/>
        </w:rPr>
        <w:t xml:space="preserve">Updated on </w:t>
      </w:r>
      <w:r w:rsidR="001F5B39">
        <w:rPr>
          <w:color w:val="D0CECE" w:themeColor="background2" w:themeShade="E6"/>
        </w:rPr>
        <w:t>4</w:t>
      </w:r>
      <w:r w:rsidRPr="00A1506F">
        <w:rPr>
          <w:color w:val="D0CECE" w:themeColor="background2" w:themeShade="E6"/>
        </w:rPr>
        <w:t>/</w:t>
      </w:r>
      <w:r w:rsidR="00543B6A">
        <w:rPr>
          <w:color w:val="D0CECE" w:themeColor="background2" w:themeShade="E6"/>
        </w:rPr>
        <w:t>1</w:t>
      </w:r>
      <w:r w:rsidR="001F5B39">
        <w:rPr>
          <w:color w:val="D0CECE" w:themeColor="background2" w:themeShade="E6"/>
        </w:rPr>
        <w:t>6</w:t>
      </w:r>
      <w:r w:rsidRPr="00A1506F">
        <w:rPr>
          <w:color w:val="D0CECE" w:themeColor="background2" w:themeShade="E6"/>
        </w:rPr>
        <w:t>/20</w:t>
      </w:r>
      <w:r w:rsidR="001F5B39">
        <w:rPr>
          <w:color w:val="D0CECE" w:themeColor="background2" w:themeShade="E6"/>
        </w:rPr>
        <w:t>25</w:t>
      </w:r>
    </w:p>
    <w:sectPr w:rsidR="00197E1C" w:rsidRPr="00C57A6A" w:rsidSect="00BA2E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1ACF5" w14:textId="77777777" w:rsidR="00295F7C" w:rsidRDefault="00295F7C" w:rsidP="00ED02C3">
      <w:pPr>
        <w:spacing w:after="0" w:line="240" w:lineRule="auto"/>
      </w:pPr>
      <w:r>
        <w:separator/>
      </w:r>
    </w:p>
  </w:endnote>
  <w:endnote w:type="continuationSeparator" w:id="0">
    <w:p w14:paraId="32579BB8" w14:textId="77777777" w:rsidR="00295F7C" w:rsidRDefault="00295F7C" w:rsidP="00ED0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34337" w14:textId="77777777" w:rsidR="00727B1F" w:rsidRDefault="00727B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7ECE9" w14:textId="77777777" w:rsidR="00727B1F" w:rsidRDefault="00727B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90D0E" w14:textId="77777777" w:rsidR="00727B1F" w:rsidRDefault="00727B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012C" w14:textId="77777777" w:rsidR="00295F7C" w:rsidRDefault="00295F7C" w:rsidP="00ED02C3">
      <w:pPr>
        <w:spacing w:after="0" w:line="240" w:lineRule="auto"/>
      </w:pPr>
      <w:r>
        <w:separator/>
      </w:r>
    </w:p>
  </w:footnote>
  <w:footnote w:type="continuationSeparator" w:id="0">
    <w:p w14:paraId="56C35A2B" w14:textId="77777777" w:rsidR="00295F7C" w:rsidRDefault="00295F7C" w:rsidP="00ED0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8C85E" w14:textId="63A2A622" w:rsidR="00727B1F" w:rsidRDefault="00727B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4EF7" w14:textId="71CC594A" w:rsidR="00727B1F" w:rsidRDefault="00727B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490A" w14:textId="24622142" w:rsidR="008E1D4A" w:rsidRPr="00116857" w:rsidRDefault="008E1D4A" w:rsidP="000D3465">
    <w:pPr>
      <w:pStyle w:val="Header"/>
      <w:tabs>
        <w:tab w:val="clear" w:pos="4680"/>
        <w:tab w:val="clear" w:pos="9360"/>
        <w:tab w:val="center" w:pos="5400"/>
      </w:tabs>
      <w:rPr>
        <w:rFonts w:ascii="Tahoma" w:hAnsi="Tahoma" w:cs="Tahoma"/>
        <w:b/>
        <w:bCs/>
        <w:color w:val="B9002F"/>
        <w:sz w:val="40"/>
        <w:szCs w:val="40"/>
      </w:rPr>
    </w:pPr>
    <w:r w:rsidRPr="00D76E67">
      <w:rPr>
        <w:rFonts w:ascii="Tahoma" w:hAnsi="Tahoma" w:cs="Tahoma"/>
        <w:b/>
        <w:bCs/>
        <w:noProof/>
        <w:color w:val="B9002F"/>
        <w:sz w:val="40"/>
        <w:szCs w:val="40"/>
      </w:rPr>
      <w:drawing>
        <wp:anchor distT="0" distB="0" distL="114300" distR="114300" simplePos="0" relativeHeight="251657216" behindDoc="1" locked="0" layoutInCell="1" allowOverlap="1" wp14:anchorId="69C4EE8B" wp14:editId="50BA9AAA">
          <wp:simplePos x="0" y="0"/>
          <wp:positionH relativeFrom="margin">
            <wp:posOffset>-482778</wp:posOffset>
          </wp:positionH>
          <wp:positionV relativeFrom="margin">
            <wp:posOffset>-789482</wp:posOffset>
          </wp:positionV>
          <wp:extent cx="7817051" cy="10116183"/>
          <wp:effectExtent l="0" t="0" r="0" b="6350"/>
          <wp:wrapNone/>
          <wp:docPr id="430996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9961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7051" cy="101161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ACADEMIC CALENDAR 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5</w:t>
    </w:r>
    <w:r w:rsidR="00D76E67" w:rsidRPr="00D76E67">
      <w:rPr>
        <w:rFonts w:ascii="Tahoma" w:hAnsi="Tahoma" w:cs="Tahoma"/>
        <w:b/>
        <w:bCs/>
        <w:color w:val="B9002F"/>
        <w:sz w:val="40"/>
        <w:szCs w:val="40"/>
      </w:rPr>
      <w:t>-202</w:t>
    </w:r>
    <w:r w:rsidR="00116857">
      <w:rPr>
        <w:rFonts w:ascii="Tahoma" w:hAnsi="Tahoma" w:cs="Tahoma"/>
        <w:b/>
        <w:bCs/>
        <w:color w:val="B9002F"/>
        <w:sz w:val="40"/>
        <w:szCs w:val="40"/>
      </w:rPr>
      <w:t>6</w:t>
    </w:r>
    <w:r w:rsidRPr="00D76E67">
      <w:rPr>
        <w:rFonts w:ascii="Tahoma" w:hAnsi="Tahoma" w:cs="Tahoma"/>
        <w:b/>
        <w:bCs/>
        <w:color w:val="B9002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356"/>
    <w:multiLevelType w:val="multilevel"/>
    <w:tmpl w:val="5EEE3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0E1D3A"/>
    <w:multiLevelType w:val="multilevel"/>
    <w:tmpl w:val="C240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487B6C"/>
    <w:multiLevelType w:val="multilevel"/>
    <w:tmpl w:val="7534B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6B1717"/>
    <w:multiLevelType w:val="multilevel"/>
    <w:tmpl w:val="02A60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FD75A3"/>
    <w:multiLevelType w:val="multilevel"/>
    <w:tmpl w:val="5AB2D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090FE2"/>
    <w:multiLevelType w:val="multilevel"/>
    <w:tmpl w:val="27540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34E30C5"/>
    <w:multiLevelType w:val="multilevel"/>
    <w:tmpl w:val="47FE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46907BF"/>
    <w:multiLevelType w:val="multilevel"/>
    <w:tmpl w:val="A0D81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69861C7"/>
    <w:multiLevelType w:val="multilevel"/>
    <w:tmpl w:val="AE30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0C20BE7"/>
    <w:multiLevelType w:val="multilevel"/>
    <w:tmpl w:val="9C169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616551"/>
    <w:multiLevelType w:val="multilevel"/>
    <w:tmpl w:val="2A82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09869EF"/>
    <w:multiLevelType w:val="multilevel"/>
    <w:tmpl w:val="ABD2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FF343A"/>
    <w:multiLevelType w:val="multilevel"/>
    <w:tmpl w:val="83F85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14E061B"/>
    <w:multiLevelType w:val="multilevel"/>
    <w:tmpl w:val="F5D8E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3552394">
    <w:abstractNumId w:val="11"/>
  </w:num>
  <w:num w:numId="2" w16cid:durableId="1440832469">
    <w:abstractNumId w:val="5"/>
  </w:num>
  <w:num w:numId="3" w16cid:durableId="1436514469">
    <w:abstractNumId w:val="3"/>
  </w:num>
  <w:num w:numId="4" w16cid:durableId="641539304">
    <w:abstractNumId w:val="13"/>
  </w:num>
  <w:num w:numId="5" w16cid:durableId="1593202981">
    <w:abstractNumId w:val="9"/>
  </w:num>
  <w:num w:numId="6" w16cid:durableId="376245796">
    <w:abstractNumId w:val="8"/>
  </w:num>
  <w:num w:numId="7" w16cid:durableId="1310403055">
    <w:abstractNumId w:val="1"/>
  </w:num>
  <w:num w:numId="8" w16cid:durableId="413939806">
    <w:abstractNumId w:val="4"/>
  </w:num>
  <w:num w:numId="9" w16cid:durableId="369696032">
    <w:abstractNumId w:val="10"/>
  </w:num>
  <w:num w:numId="10" w16cid:durableId="803548734">
    <w:abstractNumId w:val="12"/>
  </w:num>
  <w:num w:numId="11" w16cid:durableId="1235819787">
    <w:abstractNumId w:val="7"/>
  </w:num>
  <w:num w:numId="12" w16cid:durableId="1499271033">
    <w:abstractNumId w:val="0"/>
  </w:num>
  <w:num w:numId="13" w16cid:durableId="599685650">
    <w:abstractNumId w:val="6"/>
  </w:num>
  <w:num w:numId="14" w16cid:durableId="10121501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4C"/>
    <w:rsid w:val="00084162"/>
    <w:rsid w:val="00090761"/>
    <w:rsid w:val="00090B02"/>
    <w:rsid w:val="00097B44"/>
    <w:rsid w:val="000B3CE9"/>
    <w:rsid w:val="000B7F41"/>
    <w:rsid w:val="000D19EE"/>
    <w:rsid w:val="000D3465"/>
    <w:rsid w:val="000F6692"/>
    <w:rsid w:val="00116857"/>
    <w:rsid w:val="00142E13"/>
    <w:rsid w:val="001465C1"/>
    <w:rsid w:val="001606B0"/>
    <w:rsid w:val="00164144"/>
    <w:rsid w:val="00173574"/>
    <w:rsid w:val="0018684C"/>
    <w:rsid w:val="00197E1C"/>
    <w:rsid w:val="001D358B"/>
    <w:rsid w:val="001E1074"/>
    <w:rsid w:val="001E1FB4"/>
    <w:rsid w:val="001E3C12"/>
    <w:rsid w:val="001E6383"/>
    <w:rsid w:val="001F03ED"/>
    <w:rsid w:val="001F5B39"/>
    <w:rsid w:val="002008FC"/>
    <w:rsid w:val="00206356"/>
    <w:rsid w:val="00295F7C"/>
    <w:rsid w:val="002A4728"/>
    <w:rsid w:val="002A5639"/>
    <w:rsid w:val="002C09B3"/>
    <w:rsid w:val="002C37C3"/>
    <w:rsid w:val="0031144E"/>
    <w:rsid w:val="003137B1"/>
    <w:rsid w:val="003207C7"/>
    <w:rsid w:val="00335A5A"/>
    <w:rsid w:val="0034327A"/>
    <w:rsid w:val="00350E0E"/>
    <w:rsid w:val="00350EF4"/>
    <w:rsid w:val="00392E32"/>
    <w:rsid w:val="00393702"/>
    <w:rsid w:val="0039384C"/>
    <w:rsid w:val="003C0880"/>
    <w:rsid w:val="003C0A8D"/>
    <w:rsid w:val="003C7C35"/>
    <w:rsid w:val="003E4AF7"/>
    <w:rsid w:val="003F474F"/>
    <w:rsid w:val="004148B6"/>
    <w:rsid w:val="00421910"/>
    <w:rsid w:val="00425332"/>
    <w:rsid w:val="00427914"/>
    <w:rsid w:val="004470E6"/>
    <w:rsid w:val="00452477"/>
    <w:rsid w:val="00460D57"/>
    <w:rsid w:val="00465EA4"/>
    <w:rsid w:val="004F06ED"/>
    <w:rsid w:val="00504F9C"/>
    <w:rsid w:val="00513260"/>
    <w:rsid w:val="00543B6A"/>
    <w:rsid w:val="0056156E"/>
    <w:rsid w:val="00567BDF"/>
    <w:rsid w:val="00573455"/>
    <w:rsid w:val="005B3196"/>
    <w:rsid w:val="005C310D"/>
    <w:rsid w:val="005F647E"/>
    <w:rsid w:val="006028D9"/>
    <w:rsid w:val="00644D1A"/>
    <w:rsid w:val="00665E73"/>
    <w:rsid w:val="006940A0"/>
    <w:rsid w:val="006A174C"/>
    <w:rsid w:val="006D0098"/>
    <w:rsid w:val="006F318C"/>
    <w:rsid w:val="007131BE"/>
    <w:rsid w:val="00727B1F"/>
    <w:rsid w:val="007324AE"/>
    <w:rsid w:val="00734911"/>
    <w:rsid w:val="00760966"/>
    <w:rsid w:val="007742DB"/>
    <w:rsid w:val="007847B6"/>
    <w:rsid w:val="007B34F5"/>
    <w:rsid w:val="007B38BB"/>
    <w:rsid w:val="007C0D6D"/>
    <w:rsid w:val="007C1318"/>
    <w:rsid w:val="007D752D"/>
    <w:rsid w:val="007E0D4F"/>
    <w:rsid w:val="007F596B"/>
    <w:rsid w:val="00804F4E"/>
    <w:rsid w:val="00827C0E"/>
    <w:rsid w:val="008405D8"/>
    <w:rsid w:val="00856C96"/>
    <w:rsid w:val="008703C4"/>
    <w:rsid w:val="00880B66"/>
    <w:rsid w:val="008A3899"/>
    <w:rsid w:val="008B0B7C"/>
    <w:rsid w:val="008C15C7"/>
    <w:rsid w:val="008C17CE"/>
    <w:rsid w:val="008C624F"/>
    <w:rsid w:val="008D0AB4"/>
    <w:rsid w:val="008E1D4A"/>
    <w:rsid w:val="00912923"/>
    <w:rsid w:val="00912D74"/>
    <w:rsid w:val="00921335"/>
    <w:rsid w:val="0096063D"/>
    <w:rsid w:val="009631AD"/>
    <w:rsid w:val="009A123F"/>
    <w:rsid w:val="009B08A8"/>
    <w:rsid w:val="009C0F83"/>
    <w:rsid w:val="009C113D"/>
    <w:rsid w:val="00A13251"/>
    <w:rsid w:val="00A1506F"/>
    <w:rsid w:val="00A446D8"/>
    <w:rsid w:val="00A56217"/>
    <w:rsid w:val="00AA142F"/>
    <w:rsid w:val="00AD333D"/>
    <w:rsid w:val="00B044B4"/>
    <w:rsid w:val="00B16A23"/>
    <w:rsid w:val="00B22DDD"/>
    <w:rsid w:val="00B31C7C"/>
    <w:rsid w:val="00B47044"/>
    <w:rsid w:val="00B55983"/>
    <w:rsid w:val="00B72519"/>
    <w:rsid w:val="00B76C0D"/>
    <w:rsid w:val="00BA2EBB"/>
    <w:rsid w:val="00BC3047"/>
    <w:rsid w:val="00BD674C"/>
    <w:rsid w:val="00BE2D3D"/>
    <w:rsid w:val="00BE4008"/>
    <w:rsid w:val="00C15C62"/>
    <w:rsid w:val="00C243E7"/>
    <w:rsid w:val="00C32928"/>
    <w:rsid w:val="00C57A6A"/>
    <w:rsid w:val="00C87360"/>
    <w:rsid w:val="00C91B97"/>
    <w:rsid w:val="00C93448"/>
    <w:rsid w:val="00CA4957"/>
    <w:rsid w:val="00CE3682"/>
    <w:rsid w:val="00CE6EC9"/>
    <w:rsid w:val="00CF75F0"/>
    <w:rsid w:val="00D14F3E"/>
    <w:rsid w:val="00D3629E"/>
    <w:rsid w:val="00D4288B"/>
    <w:rsid w:val="00D67A81"/>
    <w:rsid w:val="00D757AC"/>
    <w:rsid w:val="00D76E67"/>
    <w:rsid w:val="00E0611A"/>
    <w:rsid w:val="00E47815"/>
    <w:rsid w:val="00E538B1"/>
    <w:rsid w:val="00E6609D"/>
    <w:rsid w:val="00E67AAB"/>
    <w:rsid w:val="00E7350D"/>
    <w:rsid w:val="00E768AE"/>
    <w:rsid w:val="00E82CC9"/>
    <w:rsid w:val="00EA6AA2"/>
    <w:rsid w:val="00EB4DAA"/>
    <w:rsid w:val="00ED02C3"/>
    <w:rsid w:val="00EF3637"/>
    <w:rsid w:val="00F01F45"/>
    <w:rsid w:val="00F46AB0"/>
    <w:rsid w:val="00F63F4E"/>
    <w:rsid w:val="00F678F8"/>
    <w:rsid w:val="00F70CB3"/>
    <w:rsid w:val="00F77696"/>
    <w:rsid w:val="00F86993"/>
    <w:rsid w:val="00FE31C7"/>
    <w:rsid w:val="00FF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1ED315"/>
  <w15:docId w15:val="{6BF7D13A-E91F-4243-A658-A7FC94D4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7A6A"/>
    <w:pPr>
      <w:keepNext/>
      <w:keepLines/>
      <w:spacing w:before="240" w:after="0"/>
      <w:outlineLvl w:val="0"/>
    </w:pPr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7A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39384C"/>
  </w:style>
  <w:style w:type="paragraph" w:customStyle="1" w:styleId="msonormal0">
    <w:name w:val="msonormal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39384C"/>
  </w:style>
  <w:style w:type="character" w:customStyle="1" w:styleId="normaltextrun">
    <w:name w:val="normaltextrun"/>
    <w:basedOn w:val="DefaultParagraphFont"/>
    <w:rsid w:val="0039384C"/>
  </w:style>
  <w:style w:type="character" w:customStyle="1" w:styleId="eop">
    <w:name w:val="eop"/>
    <w:basedOn w:val="DefaultParagraphFont"/>
    <w:rsid w:val="0039384C"/>
  </w:style>
  <w:style w:type="paragraph" w:customStyle="1" w:styleId="outlineelement">
    <w:name w:val="outlineelement"/>
    <w:basedOn w:val="Normal"/>
    <w:rsid w:val="00393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2C3"/>
  </w:style>
  <w:style w:type="paragraph" w:styleId="Footer">
    <w:name w:val="footer"/>
    <w:basedOn w:val="Normal"/>
    <w:link w:val="FooterChar"/>
    <w:uiPriority w:val="99"/>
    <w:unhideWhenUsed/>
    <w:rsid w:val="00ED02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2C3"/>
  </w:style>
  <w:style w:type="table" w:styleId="GridTable2-Accent3">
    <w:name w:val="Grid Table 2 Accent 3"/>
    <w:basedOn w:val="TableNormal"/>
    <w:uiPriority w:val="47"/>
    <w:rsid w:val="00A13251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C15C6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6Colorful-Accent3">
    <w:name w:val="Grid Table 6 Colorful Accent 3"/>
    <w:basedOn w:val="TableNormal"/>
    <w:uiPriority w:val="51"/>
    <w:rsid w:val="00C57A6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Franklin Gothic Medium" w:hAnsi="Franklin Gothic Medium"/>
        <w:b/>
        <w:i w:val="0"/>
        <w:color w:val="B9002F"/>
        <w:sz w:val="36"/>
      </w:rPr>
      <w:tblPr/>
      <w:tcPr>
        <w:tcBorders>
          <w:bottom w:val="single" w:sz="6" w:space="0" w:color="auto"/>
        </w:tcBorders>
      </w:tcPr>
    </w:tblStylePr>
    <w:tblStylePr w:type="lastRow">
      <w:rPr>
        <w:rFonts w:ascii="Franklin Gothic Medium Cond" w:hAnsi="Franklin Gothic Medium Cond"/>
        <w:b w:val="0"/>
        <w:bCs/>
        <w:i w:val="0"/>
        <w:sz w:val="22"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rFonts w:ascii="Franklin Gothic Medium" w:hAnsi="Franklin Gothic Medium"/>
        <w:b w:val="0"/>
        <w:bCs/>
        <w:i w:val="0"/>
        <w:sz w:val="22"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57A6A"/>
    <w:rPr>
      <w:rFonts w:ascii="Franklin Gothic Medium" w:eastAsiaTheme="majorEastAsia" w:hAnsi="Franklin Gothic Medium" w:cstheme="majorBidi"/>
      <w:color w:val="A90533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57A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5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4">
    <w:name w:val="Grid Table 6 Colorful Accent 4"/>
    <w:basedOn w:val="TableNormal"/>
    <w:uiPriority w:val="51"/>
    <w:rsid w:val="00C57A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NoSpacing">
    <w:name w:val="No Spacing"/>
    <w:uiPriority w:val="1"/>
    <w:qFormat/>
    <w:rsid w:val="00C57A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7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3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9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0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0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03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5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8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6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1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1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4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7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254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5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9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3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8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57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1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5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8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6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2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1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4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78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73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5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43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6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69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9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5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95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0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7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63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29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2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74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50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54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1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54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23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95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9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7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8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69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9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269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6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76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1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95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0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42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8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7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6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17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57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44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9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1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4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2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3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14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3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31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9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8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59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82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73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69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45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4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2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98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85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80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5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53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91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13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81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7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08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4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9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4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4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83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7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1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7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23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9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46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2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09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98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5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6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92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2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44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23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68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94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2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52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68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79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2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60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30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14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66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1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7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13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8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81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24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6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13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71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00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49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8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99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14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09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32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8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45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09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8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9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96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8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99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7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7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95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8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9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8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10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9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1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29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14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45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83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51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08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4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94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0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3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75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7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5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38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229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9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73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9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1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4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4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0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8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8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29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3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34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24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7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68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22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46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9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08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01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8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7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55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7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6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9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80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94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9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23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66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35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09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0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7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4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0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98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98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4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62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73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20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6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2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7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90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0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1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0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6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87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1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13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6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1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6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8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7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59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22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80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6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8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48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46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7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9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5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9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8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0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2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7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63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34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1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7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3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411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0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5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3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3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38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0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31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0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8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9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62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46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6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24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9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39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58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2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966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23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1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0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27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4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58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10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9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52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2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3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7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7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0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42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8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62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158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34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8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21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15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1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9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18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7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5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5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5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7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0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29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7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7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9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49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85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45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76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7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0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7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13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6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9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03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06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1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7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14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7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9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7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5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69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81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7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2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94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7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1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8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5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0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1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3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28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20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03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76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89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9342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45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08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6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9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0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47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0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5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6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9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2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9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25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9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4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9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7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1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4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96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6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78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0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7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8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81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70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95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54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26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0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0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33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7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77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90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0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17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98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6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93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3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62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0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79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2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421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25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1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9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61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2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9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53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2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455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373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3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86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86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7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933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83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4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3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4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85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4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9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8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8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0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57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0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1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33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72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8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6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5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94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11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4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4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7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4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9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4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22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6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4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0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7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6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4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2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49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6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69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2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05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48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8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48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3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00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78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5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8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5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34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52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8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13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4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7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37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25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14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52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5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70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31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9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59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4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7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5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6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47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32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07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80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7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8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84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0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5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4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8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67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5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44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0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38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4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73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77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5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78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04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6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3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0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6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8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8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0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90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97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064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06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0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66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5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9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30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92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0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3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44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4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0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93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32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6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1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60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7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27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3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2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36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6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9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60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08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85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82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6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09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14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73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3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6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06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96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13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70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58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4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0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64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7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6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0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9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1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7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4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6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30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8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4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36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1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1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5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61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9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03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8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31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08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0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8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20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23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22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45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9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7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8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97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1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13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5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3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47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49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06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820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89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94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65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6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19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8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6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37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90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63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2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77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9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27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82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59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70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76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20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07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0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85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84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67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4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00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51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7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1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2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77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78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20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94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9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1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57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47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74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82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3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5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3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17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1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50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1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57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6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60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00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8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48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67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1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3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0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2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9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59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29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3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14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17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08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2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25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48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07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9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30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83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7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3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82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8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4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9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01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9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73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85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1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7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83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5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5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78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3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88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5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62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6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5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90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30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30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0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2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4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78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1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0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6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8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3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7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7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314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65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4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7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86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6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16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97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54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6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79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04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5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35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4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32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84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6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26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19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57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01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86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59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5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5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7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0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1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8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9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6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24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2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8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3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74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32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0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4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37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96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9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1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0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83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7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99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9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87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8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1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6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93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54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74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43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4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12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4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78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60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7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9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91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46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47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4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45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0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2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9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66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47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47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57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4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8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2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2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7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9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0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7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8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0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6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7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4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87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62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5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83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85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47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77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8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2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2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41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06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4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12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8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31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6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8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87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4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0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17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1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37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16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20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7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40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75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9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10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45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2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1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0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4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0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29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87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53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15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89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5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3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5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0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6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9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7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2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770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8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31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36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07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4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29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47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98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2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7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9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49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37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24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24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85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7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5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93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1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592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1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1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4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2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2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7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05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6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9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6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27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7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8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95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42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9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1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16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11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5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0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5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6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2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78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04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1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07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9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45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6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1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8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1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0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2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21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5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3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34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45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9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6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1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3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36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21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09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42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9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84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69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62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6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01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5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33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09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8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0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9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6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76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23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7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7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5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9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5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63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6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812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87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7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6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50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67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41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0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32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40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6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62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26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1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4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84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8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95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1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5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5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05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6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20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2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15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093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7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7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1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19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75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83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0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75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43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1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81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500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35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4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6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2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33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08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75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11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16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48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454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26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9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8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4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12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57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68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84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5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1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84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3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1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4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10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39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90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94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04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5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3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1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64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24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7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14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9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52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7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6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25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98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64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92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5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5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7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9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72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08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6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81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68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0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0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6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6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8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8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01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45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899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74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22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4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1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26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02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702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9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7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5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41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3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7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58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2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5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7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01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85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47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9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0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1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15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6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21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00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49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8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8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40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9f2a6b-0936-47f1-bc6f-3df23e21018d" xsi:nil="true"/>
    <lcf76f155ced4ddcb4097134ff3c332f xmlns="c194ad9d-d9b6-4f11-8cc7-39a58986a33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8837C95B8AD94ABEB9F3C7A7D93875" ma:contentTypeVersion="15" ma:contentTypeDescription="Create a new document." ma:contentTypeScope="" ma:versionID="dd2b6a75c036f7993c8c059228dd8666">
  <xsd:schema xmlns:xsd="http://www.w3.org/2001/XMLSchema" xmlns:xs="http://www.w3.org/2001/XMLSchema" xmlns:p="http://schemas.microsoft.com/office/2006/metadata/properties" xmlns:ns2="c194ad9d-d9b6-4f11-8cc7-39a58986a337" xmlns:ns3="979f2a6b-0936-47f1-bc6f-3df23e21018d" targetNamespace="http://schemas.microsoft.com/office/2006/metadata/properties" ma:root="true" ma:fieldsID="62cecb2ea9c9d1a3e63db04677564bcb" ns2:_="" ns3:_="">
    <xsd:import namespace="c194ad9d-d9b6-4f11-8cc7-39a58986a337"/>
    <xsd:import namespace="979f2a6b-0936-47f1-bc6f-3df23e210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4ad9d-d9b6-4f11-8cc7-39a58986a3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531043b0-68f9-4a29-b887-02fedace7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2a6b-0936-47f1-bc6f-3df23e21018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8021b37-a6b6-4f41-9d6f-d3cf3cd0703f}" ma:internalName="TaxCatchAll" ma:showField="CatchAllData" ma:web="979f2a6b-0936-47f1-bc6f-3df23e210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F9745-C38E-424E-BF34-C973EE6175A3}">
  <ds:schemaRefs>
    <ds:schemaRef ds:uri="http://schemas.microsoft.com/office/2006/metadata/properties"/>
    <ds:schemaRef ds:uri="http://schemas.microsoft.com/office/infopath/2007/PartnerControls"/>
    <ds:schemaRef ds:uri="979f2a6b-0936-47f1-bc6f-3df23e21018d"/>
    <ds:schemaRef ds:uri="c194ad9d-d9b6-4f11-8cc7-39a58986a337"/>
  </ds:schemaRefs>
</ds:datastoreItem>
</file>

<file path=customXml/itemProps2.xml><?xml version="1.0" encoding="utf-8"?>
<ds:datastoreItem xmlns:ds="http://schemas.openxmlformats.org/officeDocument/2006/customXml" ds:itemID="{50DFB527-AB5B-4AE0-8207-8D06E2DAB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4ad9d-d9b6-4f11-8cc7-39a58986a337"/>
    <ds:schemaRef ds:uri="979f2a6b-0936-47f1-bc6f-3df23e210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6D52D2-DAB9-4ED1-880B-2C516D7A6F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Flagler College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Saul, Jamie</dc:creator>
  <cp:keywords/>
  <dc:description/>
  <cp:lastModifiedBy>Gates, Kody</cp:lastModifiedBy>
  <cp:revision>3</cp:revision>
  <dcterms:created xsi:type="dcterms:W3CDTF">2026-03-31T20:24:00Z</dcterms:created>
  <dcterms:modified xsi:type="dcterms:W3CDTF">2026-04-22T13:50:00Z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e6239d21-5f16-4376-8794-a967e2b30649</vt:lpwstr>
  </property>
  <property fmtid="{D5CDD505-2E9C-101B-9397-08002B2CF9AE}" pid="3" name="ContentTypeId">
    <vt:lpwstr>0x01010093EEF62C6101AC4CB9C7F5C8C70687D8</vt:lpwstr>
  </property>
  <property fmtid="{D5CDD505-2E9C-101B-9397-08002B2CF9AE}" pid="4" name="MediaServiceImageTags">
    <vt:lpwstr/>
  </property>
</Properties>
</file>