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7026" w14:textId="37824798" w:rsidR="007C0D6D" w:rsidRDefault="007C0D6D"/>
    <w:p w14:paraId="1C0154D5" w14:textId="4BFB36EB" w:rsidR="007C0D6D" w:rsidRPr="00BE4008" w:rsidRDefault="00BE4008" w:rsidP="00BE4008">
      <w:pPr>
        <w:pStyle w:val="Heading1"/>
        <w:rPr>
          <w:sz w:val="28"/>
        </w:rPr>
      </w:pPr>
      <w:r w:rsidRPr="00BE4008">
        <w:rPr>
          <w:sz w:val="28"/>
        </w:rPr>
        <w:t>*</w:t>
      </w:r>
      <w:r w:rsidR="007C0D6D" w:rsidRPr="00BE4008">
        <w:rPr>
          <w:sz w:val="28"/>
        </w:rPr>
        <w:t xml:space="preserve">All </w:t>
      </w:r>
      <w:r w:rsidRPr="00BE4008">
        <w:rPr>
          <w:sz w:val="28"/>
        </w:rPr>
        <w:t>d</w:t>
      </w:r>
      <w:r w:rsidR="007C0D6D" w:rsidRPr="00BE4008">
        <w:rPr>
          <w:sz w:val="28"/>
        </w:rPr>
        <w:t xml:space="preserve">ates </w:t>
      </w:r>
      <w:r w:rsidRPr="00BE4008">
        <w:rPr>
          <w:sz w:val="28"/>
        </w:rPr>
        <w:t xml:space="preserve">are subject to </w:t>
      </w:r>
      <w:proofErr w:type="gramStart"/>
      <w:r w:rsidRPr="00BE4008">
        <w:rPr>
          <w:bCs/>
          <w:sz w:val="28"/>
        </w:rPr>
        <w:t>change</w:t>
      </w:r>
      <w:r w:rsidRPr="00BE4008">
        <w:rPr>
          <w:sz w:val="28"/>
        </w:rPr>
        <w:t>.*</w:t>
      </w:r>
      <w:proofErr w:type="gramEnd"/>
    </w:p>
    <w:p w14:paraId="4773709E" w14:textId="77777777" w:rsidR="00BE4008" w:rsidRPr="00BE4008" w:rsidRDefault="00BE4008" w:rsidP="00BE40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C57A6A" w14:paraId="02CDF8C6" w14:textId="5A7C42E0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0C85C472" w14:textId="33104587" w:rsidR="00C57A6A" w:rsidRPr="00C57A6A" w:rsidRDefault="00C57A6A" w:rsidP="00C57A6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C57A6A">
              <w:rPr>
                <w:b/>
                <w:bCs/>
                <w:i/>
                <w:iCs/>
                <w:color w:val="FFFFFF" w:themeColor="background1"/>
                <w:sz w:val="32"/>
              </w:rPr>
              <w:t>Fall 20</w:t>
            </w:r>
            <w:r w:rsidR="003C0880">
              <w:rPr>
                <w:b/>
                <w:bCs/>
                <w:i/>
                <w:iCs/>
                <w:color w:val="FFFFFF" w:themeColor="background1"/>
                <w:sz w:val="32"/>
              </w:rPr>
              <w:t>25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919"/>
        <w:gridCol w:w="90"/>
        <w:gridCol w:w="1080"/>
        <w:gridCol w:w="5562"/>
      </w:tblGrid>
      <w:tr w:rsidR="00644D1A" w:rsidRPr="00C57A6A" w14:paraId="7DC12A82" w14:textId="77777777" w:rsidTr="00644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169D71" w14:textId="7280B4FC" w:rsidR="00B47044" w:rsidRPr="00C57A6A" w:rsidRDefault="00B47044" w:rsidP="00C57A6A">
            <w:pPr>
              <w:pStyle w:val="Heading1"/>
            </w:pPr>
            <w:r w:rsidRPr="00C57A6A">
              <w:t>August </w:t>
            </w:r>
          </w:p>
        </w:tc>
        <w:tc>
          <w:tcPr>
            <w:tcW w:w="1919" w:type="dxa"/>
          </w:tcPr>
          <w:p w14:paraId="49A2CDFE" w14:textId="30DC7DC6" w:rsidR="00B47044" w:rsidRPr="00C57A6A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7A6A">
              <w:rPr>
                <w:bCs/>
              </w:rPr>
              <w:t>202</w:t>
            </w:r>
            <w:r w:rsidR="003C0880">
              <w:rPr>
                <w:bCs/>
              </w:rPr>
              <w:t>5</w:t>
            </w:r>
          </w:p>
        </w:tc>
        <w:tc>
          <w:tcPr>
            <w:tcW w:w="1170" w:type="dxa"/>
            <w:gridSpan w:val="2"/>
          </w:tcPr>
          <w:p w14:paraId="05C5703B" w14:textId="60E8DA7F" w:rsidR="00B47044" w:rsidRPr="00C57A6A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7A6A">
              <w:rPr>
                <w:bCs/>
              </w:rPr>
              <w:t> </w:t>
            </w:r>
          </w:p>
        </w:tc>
        <w:tc>
          <w:tcPr>
            <w:tcW w:w="5562" w:type="dxa"/>
          </w:tcPr>
          <w:p w14:paraId="026F2A94" w14:textId="60133684" w:rsidR="00B47044" w:rsidRPr="00C57A6A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7A6A">
              <w:rPr>
                <w:bCs/>
              </w:rPr>
              <w:t> </w:t>
            </w:r>
          </w:p>
        </w:tc>
      </w:tr>
      <w:tr w:rsidR="00644D1A" w:rsidRPr="00A1506F" w14:paraId="740FACE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27DF79" w14:textId="186A1668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2009" w:type="dxa"/>
            <w:gridSpan w:val="2"/>
          </w:tcPr>
          <w:p w14:paraId="5BB51B6B" w14:textId="05870B1F" w:rsidR="00B47044" w:rsidRPr="00A1506F" w:rsidRDefault="003C0880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080" w:type="dxa"/>
          </w:tcPr>
          <w:p w14:paraId="4DE9B874" w14:textId="77777777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A561927" w14:textId="4521CA46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Fall Balances Due </w:t>
            </w:r>
          </w:p>
        </w:tc>
      </w:tr>
      <w:tr w:rsidR="00644D1A" w:rsidRPr="00A1506F" w14:paraId="507A7F96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C2F93" w14:textId="28526C10" w:rsidR="00FE31C7" w:rsidRPr="00A1506F" w:rsidRDefault="00A1506F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</w:p>
        </w:tc>
        <w:tc>
          <w:tcPr>
            <w:tcW w:w="1919" w:type="dxa"/>
          </w:tcPr>
          <w:p w14:paraId="7CF9C5EF" w14:textId="65CCF37B" w:rsidR="00FE31C7" w:rsidRPr="00A1506F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152B501F" w14:textId="77777777" w:rsidR="00FE31C7" w:rsidRPr="00A1506F" w:rsidRDefault="00FE31C7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39AD82AA" w14:textId="4834EB9A" w:rsidR="00FE31C7" w:rsidRPr="00A1506F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Transfer Student Orientation </w:t>
            </w:r>
          </w:p>
        </w:tc>
      </w:tr>
      <w:tr w:rsidR="00644D1A" w:rsidRPr="00A1506F" w14:paraId="23AEE80A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E3A35E" w14:textId="3044C530" w:rsidR="00B47044" w:rsidRPr="00A1506F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65FEFE26" w14:textId="2BE0B9EE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  </w:t>
            </w:r>
          </w:p>
        </w:tc>
        <w:tc>
          <w:tcPr>
            <w:tcW w:w="1170" w:type="dxa"/>
            <w:gridSpan w:val="2"/>
          </w:tcPr>
          <w:p w14:paraId="0268F012" w14:textId="0F800A4A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0ECE841C" w14:textId="465F5ACB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New Students Arrive </w:t>
            </w:r>
          </w:p>
        </w:tc>
      </w:tr>
      <w:tr w:rsidR="00644D1A" w:rsidRPr="00A1506F" w14:paraId="2279D001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8088527" w14:textId="4D5AE907" w:rsidR="00760966" w:rsidRPr="00A1506F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29</w:t>
            </w:r>
          </w:p>
        </w:tc>
        <w:tc>
          <w:tcPr>
            <w:tcW w:w="1919" w:type="dxa"/>
          </w:tcPr>
          <w:p w14:paraId="49E8E184" w14:textId="02A5D218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Sat.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7C1318" w:rsidRPr="00A1506F">
              <w:rPr>
                <w:rFonts w:ascii="Microsoft Sans Serif" w:eastAsia="Times New Roman" w:hAnsi="Microsoft Sans Serif" w:cs="Microsoft Sans Serif"/>
                <w:color w:val="000000"/>
              </w:rPr>
              <w:t>Sun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170" w:type="dxa"/>
            <w:gridSpan w:val="2"/>
          </w:tcPr>
          <w:p w14:paraId="06204F36" w14:textId="21ABD987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08B7E52" w14:textId="58C4CCE2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Welcome Week </w:t>
            </w:r>
          </w:p>
        </w:tc>
      </w:tr>
      <w:tr w:rsidR="00644D1A" w:rsidRPr="00A1506F" w14:paraId="439C1921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2D8364" w14:textId="03B65B11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B1662AE" w14:textId="5EA57716" w:rsidR="00B47044" w:rsidRPr="00A1506F" w:rsidRDefault="00EA6AA2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- 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74D46E65" w14:textId="29ED9FAB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149C19F2" w14:textId="2B4B9A68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bookmarkStart w:id="0" w:name="_Hlk166510098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Residence Halls Open for Returning Students </w:t>
            </w:r>
            <w:bookmarkEnd w:id="0"/>
          </w:p>
        </w:tc>
      </w:tr>
      <w:tr w:rsidR="00644D1A" w:rsidRPr="00A1506F" w14:paraId="71CD4BAD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67CD403" w14:textId="3511EA86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DDE6CCE" w14:textId="4C843DB8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2900DC06" w14:textId="3E176B63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105AD12" w14:textId="405B27CC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Convocation </w:t>
            </w:r>
          </w:p>
        </w:tc>
      </w:tr>
      <w:tr w:rsidR="00644D1A" w:rsidRPr="00A1506F" w14:paraId="087320F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DD1844" w14:textId="30CE3522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                     </w:t>
            </w:r>
          </w:p>
        </w:tc>
        <w:tc>
          <w:tcPr>
            <w:tcW w:w="1919" w:type="dxa"/>
          </w:tcPr>
          <w:p w14:paraId="1BF8E29D" w14:textId="58F93127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Wed. </w:t>
            </w:r>
          </w:p>
        </w:tc>
        <w:tc>
          <w:tcPr>
            <w:tcW w:w="1170" w:type="dxa"/>
            <w:gridSpan w:val="2"/>
          </w:tcPr>
          <w:p w14:paraId="361A68E4" w14:textId="4E3E26C3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E36D416" w14:textId="077C01D2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350E0E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Classes Begin </w:t>
            </w:r>
          </w:p>
        </w:tc>
      </w:tr>
    </w:tbl>
    <w:p w14:paraId="7DB1AFEF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148B6" w:rsidRPr="00A1506F" w14:paraId="6755443C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3C57150" w14:textId="50D6852D" w:rsidR="008C15C7" w:rsidRPr="00A1506F" w:rsidRDefault="008C15C7" w:rsidP="00C57A6A">
            <w:pPr>
              <w:pStyle w:val="Heading1"/>
            </w:pPr>
            <w:r w:rsidRPr="00A1506F">
              <w:t>September </w:t>
            </w:r>
          </w:p>
        </w:tc>
        <w:tc>
          <w:tcPr>
            <w:tcW w:w="1259" w:type="dxa"/>
          </w:tcPr>
          <w:p w14:paraId="0898D704" w14:textId="2E9A1195" w:rsidR="008C15C7" w:rsidRPr="00A1506F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06F">
              <w:t>202</w:t>
            </w:r>
            <w:r w:rsidR="003C0880" w:rsidRPr="00A1506F">
              <w:t>5</w:t>
            </w:r>
            <w:r w:rsidRPr="00A1506F">
              <w:t> </w:t>
            </w:r>
          </w:p>
        </w:tc>
        <w:tc>
          <w:tcPr>
            <w:tcW w:w="1830" w:type="dxa"/>
          </w:tcPr>
          <w:p w14:paraId="6A7D7CD5" w14:textId="6E0B407A" w:rsidR="008C15C7" w:rsidRPr="00A1506F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06F">
              <w:t> </w:t>
            </w:r>
          </w:p>
        </w:tc>
        <w:tc>
          <w:tcPr>
            <w:tcW w:w="5562" w:type="dxa"/>
          </w:tcPr>
          <w:p w14:paraId="6B2AE30C" w14:textId="40B57B1C" w:rsidR="008C15C7" w:rsidRPr="00A1506F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06F">
              <w:t> </w:t>
            </w:r>
          </w:p>
        </w:tc>
      </w:tr>
      <w:tr w:rsidR="004148B6" w:rsidRPr="00A1506F" w14:paraId="2C619B7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D279BD2" w14:textId="79AB4CB8" w:rsidR="008C15C7" w:rsidRPr="00A1506F" w:rsidRDefault="003C0880" w:rsidP="008C15C7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C15C7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391A1F5" w14:textId="08E5A1A9" w:rsidR="008C15C7" w:rsidRPr="00A1506F" w:rsidRDefault="008C15C7" w:rsidP="008C15C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830" w:type="dxa"/>
          </w:tcPr>
          <w:p w14:paraId="04FEDF3E" w14:textId="6C7781EB" w:rsidR="008C15C7" w:rsidRPr="00A1506F" w:rsidRDefault="008C15C7" w:rsidP="008C15C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0C6F995" w14:textId="3FC0170C" w:rsidR="008C15C7" w:rsidRPr="00A1506F" w:rsidRDefault="008C15C7" w:rsidP="008C15C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Labor Day (College Closed) </w:t>
            </w:r>
          </w:p>
        </w:tc>
      </w:tr>
      <w:tr w:rsidR="004148B6" w:rsidRPr="00A1506F" w14:paraId="531A0F4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4D3E96" w14:textId="45BA0D2E" w:rsidR="00760966" w:rsidRPr="00A1506F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</w:p>
        </w:tc>
        <w:tc>
          <w:tcPr>
            <w:tcW w:w="1259" w:type="dxa"/>
          </w:tcPr>
          <w:p w14:paraId="7266CB91" w14:textId="7A8CC812" w:rsidR="00760966" w:rsidRPr="00A1506F" w:rsidRDefault="00513260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6C9C7A07" w14:textId="77AF3FD4" w:rsidR="00760966" w:rsidRPr="00A1506F" w:rsidRDefault="007324AE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562" w:type="dxa"/>
          </w:tcPr>
          <w:p w14:paraId="4A023E3A" w14:textId="79AB2857" w:rsidR="00760966" w:rsidRPr="00A1506F" w:rsidRDefault="00513260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Deadline to Add or Drop a Course</w:t>
            </w:r>
          </w:p>
        </w:tc>
      </w:tr>
      <w:tr w:rsidR="003E4AF7" w:rsidRPr="00A1506F" w14:paraId="30567DD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2EAB62" w14:textId="01269EEA" w:rsidR="003E4AF7" w:rsidRPr="00A1506F" w:rsidRDefault="003E4AF7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</w:p>
        </w:tc>
        <w:tc>
          <w:tcPr>
            <w:tcW w:w="1259" w:type="dxa"/>
          </w:tcPr>
          <w:p w14:paraId="7D719CAC" w14:textId="6F4C83F2" w:rsidR="003E4AF7" w:rsidRPr="00A1506F" w:rsidRDefault="003E4AF7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912923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0A947D08" w14:textId="77777777" w:rsidR="003E4AF7" w:rsidRDefault="003E4AF7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7D8D49D5" w14:textId="67F2E9FD" w:rsidR="003E4AF7" w:rsidRPr="00A1506F" w:rsidRDefault="00912923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All Employee Address and Employee Recognition</w:t>
            </w:r>
          </w:p>
        </w:tc>
      </w:tr>
      <w:tr w:rsidR="004148B6" w:rsidRPr="00A1506F" w14:paraId="1C0BD1F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662B3" w14:textId="33049C6A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1F553C87" w14:textId="2295E1B0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23FFD62B" w14:textId="6AFFD129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8C80245" w14:textId="730802E2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Founders Day </w:t>
            </w:r>
          </w:p>
        </w:tc>
      </w:tr>
      <w:tr w:rsidR="004148B6" w:rsidRPr="00A1506F" w14:paraId="7991D16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C826306" w14:textId="1E15FB84" w:rsidR="00760966" w:rsidRPr="00A1506F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1D8772" w14:textId="3ECE126E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Fri.-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Sun </w:t>
            </w:r>
          </w:p>
        </w:tc>
        <w:tc>
          <w:tcPr>
            <w:tcW w:w="1830" w:type="dxa"/>
          </w:tcPr>
          <w:p w14:paraId="64E1BE9C" w14:textId="5C9364C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35A483B" w14:textId="1D8EC618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Family &amp; Friends Weekend </w:t>
            </w:r>
          </w:p>
        </w:tc>
      </w:tr>
      <w:tr w:rsidR="001E1FB4" w:rsidRPr="00A1506F" w14:paraId="13A5D99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07889E" w14:textId="108B4A35" w:rsidR="001E1FB4" w:rsidRPr="00A1506F" w:rsidRDefault="00CF75F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30</w:t>
            </w:r>
          </w:p>
        </w:tc>
        <w:tc>
          <w:tcPr>
            <w:tcW w:w="1259" w:type="dxa"/>
          </w:tcPr>
          <w:p w14:paraId="0F110498" w14:textId="3218613E" w:rsidR="001E1FB4" w:rsidRPr="00A1506F" w:rsidRDefault="00CF75F0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 xml:space="preserve">Tue. </w:t>
            </w:r>
          </w:p>
        </w:tc>
        <w:tc>
          <w:tcPr>
            <w:tcW w:w="1830" w:type="dxa"/>
          </w:tcPr>
          <w:p w14:paraId="1AEA03FA" w14:textId="77777777" w:rsidR="001E1FB4" w:rsidRPr="00A1506F" w:rsidRDefault="001E1FB4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EA74F9C" w14:textId="214BDE75" w:rsidR="001E1FB4" w:rsidRPr="00A1506F" w:rsidRDefault="003137B1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3137B1">
              <w:rPr>
                <w:rFonts w:ascii="Microsoft Sans Serif" w:eastAsia="Times New Roman" w:hAnsi="Microsoft Sans Serif" w:cs="Microsoft Sans Serif"/>
                <w:color w:val="000000"/>
              </w:rPr>
              <w:t>Advising for Spring 2026 Registration Opens</w:t>
            </w:r>
          </w:p>
        </w:tc>
      </w:tr>
    </w:tbl>
    <w:p w14:paraId="7C5121C5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379"/>
        <w:gridCol w:w="1830"/>
        <w:gridCol w:w="5442"/>
      </w:tblGrid>
      <w:tr w:rsidR="004148B6" w:rsidRPr="00A1506F" w14:paraId="49E061D6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A1B51AE" w14:textId="09525459" w:rsidR="00760966" w:rsidRPr="00A1506F" w:rsidRDefault="00760966" w:rsidP="00C57A6A">
            <w:pPr>
              <w:pStyle w:val="Heading1"/>
              <w:rPr>
                <w:rFonts w:eastAsia="Times New Roman"/>
                <w:color w:val="B9002F"/>
                <w:szCs w:val="36"/>
                <w:shd w:val="clear" w:color="auto" w:fill="FFFF00"/>
              </w:rPr>
            </w:pPr>
            <w:r w:rsidRPr="00A1506F">
              <w:rPr>
                <w:rFonts w:eastAsia="Times New Roman"/>
                <w:color w:val="B9002F"/>
                <w:szCs w:val="36"/>
              </w:rPr>
              <w:t>October </w:t>
            </w:r>
          </w:p>
        </w:tc>
        <w:tc>
          <w:tcPr>
            <w:tcW w:w="1379" w:type="dxa"/>
          </w:tcPr>
          <w:p w14:paraId="35196464" w14:textId="2F6BC479" w:rsidR="00760966" w:rsidRPr="00A1506F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A1506F">
              <w:rPr>
                <w:rFonts w:eastAsia="Times New Roman" w:cs="Microsoft Sans Serif"/>
                <w:bCs/>
                <w:color w:val="B9002F"/>
                <w:szCs w:val="36"/>
              </w:rPr>
              <w:t>202</w:t>
            </w:r>
            <w:r w:rsidR="003C0880" w:rsidRPr="00A1506F">
              <w:rPr>
                <w:rFonts w:eastAsia="Times New Roman" w:cs="Microsoft Sans Serif"/>
                <w:bCs/>
                <w:color w:val="B9002F"/>
                <w:szCs w:val="36"/>
              </w:rPr>
              <w:t>5</w:t>
            </w:r>
          </w:p>
        </w:tc>
        <w:tc>
          <w:tcPr>
            <w:tcW w:w="1830" w:type="dxa"/>
          </w:tcPr>
          <w:p w14:paraId="2A2D248D" w14:textId="17A783FA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A1506F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  <w:tc>
          <w:tcPr>
            <w:tcW w:w="5442" w:type="dxa"/>
          </w:tcPr>
          <w:p w14:paraId="20DFEEFF" w14:textId="107EC558" w:rsidR="00760966" w:rsidRPr="00A1506F" w:rsidRDefault="00760966" w:rsidP="004148B6">
            <w:pPr>
              <w:pStyle w:val="Heading1"/>
              <w:ind w:left="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A1506F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</w:tr>
      <w:tr w:rsidR="004148B6" w:rsidRPr="00A1506F" w14:paraId="0787C2B0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AC7FE5F" w14:textId="70E41F65" w:rsidR="00760966" w:rsidRPr="00A1506F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5765FCB" w14:textId="6EE7A0A9" w:rsidR="00760966" w:rsidRPr="00A1506F" w:rsidRDefault="00513260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Mon. - 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Tue.</w:t>
            </w:r>
          </w:p>
        </w:tc>
        <w:tc>
          <w:tcPr>
            <w:tcW w:w="1830" w:type="dxa"/>
          </w:tcPr>
          <w:p w14:paraId="5945F46B" w14:textId="794AF67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6BBE8882" w14:textId="18F42C1A" w:rsidR="00760966" w:rsidRPr="00A1506F" w:rsidRDefault="00513260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Break (Classes Canceled)  </w:t>
            </w:r>
          </w:p>
        </w:tc>
      </w:tr>
      <w:tr w:rsidR="004148B6" w:rsidRPr="00A1506F" w14:paraId="2528040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056F47" w14:textId="324EE5B4" w:rsidR="00760966" w:rsidRPr="00A1506F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3F474F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E8AD294" w14:textId="0AD29CDD" w:rsidR="00760966" w:rsidRPr="00A1506F" w:rsidRDefault="00513260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830" w:type="dxa"/>
          </w:tcPr>
          <w:p w14:paraId="2EBD652A" w14:textId="31068D50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32DEB73A" w14:textId="78D72026" w:rsidR="00760966" w:rsidRPr="00A1506F" w:rsidRDefault="00513260" w:rsidP="00C57A6A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Graduation Application Deadline for May 202</w:t>
            </w:r>
            <w:r w:rsidR="003F474F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Graduates </w:t>
            </w:r>
          </w:p>
        </w:tc>
      </w:tr>
      <w:tr w:rsidR="000F6692" w:rsidRPr="00A1506F" w14:paraId="6E436E6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52FD9B4" w14:textId="3B9334EA" w:rsidR="000F6692" w:rsidRPr="00A1506F" w:rsidRDefault="000F6692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16</w:t>
            </w:r>
          </w:p>
        </w:tc>
        <w:tc>
          <w:tcPr>
            <w:tcW w:w="1379" w:type="dxa"/>
          </w:tcPr>
          <w:p w14:paraId="17BF798D" w14:textId="7ED64E90" w:rsidR="000F6692" w:rsidRPr="00A1506F" w:rsidRDefault="000F6692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T</w:t>
            </w:r>
            <w:r w:rsidR="00090B02">
              <w:rPr>
                <w:rFonts w:ascii="Microsoft Sans Serif" w:eastAsia="Times New Roman" w:hAnsi="Microsoft Sans Serif" w:cs="Microsoft Sans Serif"/>
                <w:color w:val="000000"/>
              </w:rPr>
              <w:t>hur.</w:t>
            </w:r>
          </w:p>
        </w:tc>
        <w:tc>
          <w:tcPr>
            <w:tcW w:w="1830" w:type="dxa"/>
          </w:tcPr>
          <w:p w14:paraId="27A6E1AD" w14:textId="77777777" w:rsidR="000F6692" w:rsidRPr="00A1506F" w:rsidRDefault="000F6692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482C8051" w14:textId="268ACA6A" w:rsidR="000F6692" w:rsidRPr="00A1506F" w:rsidRDefault="005C310D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5C310D">
              <w:rPr>
                <w:rFonts w:ascii="Microsoft Sans Serif" w:eastAsia="Times New Roman" w:hAnsi="Microsoft Sans Serif" w:cs="Microsoft Sans Serif"/>
                <w:color w:val="000000"/>
              </w:rPr>
              <w:t xml:space="preserve">First Year Experience Common Read Author </w:t>
            </w:r>
            <w:r>
              <w:rPr>
                <w:rFonts w:ascii="Microsoft Sans Serif" w:eastAsia="Times New Roman" w:hAnsi="Microsoft Sans Serif" w:cs="Microsoft Sans Serif"/>
                <w:color w:val="000000"/>
              </w:rPr>
              <w:t>Visit</w:t>
            </w:r>
          </w:p>
        </w:tc>
      </w:tr>
      <w:tr w:rsidR="007D752D" w:rsidRPr="00A1506F" w14:paraId="599B2E6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246D09" w14:textId="4A43928A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977F1F2" w14:textId="3D091821" w:rsidR="007D752D" w:rsidRPr="00A1506F" w:rsidRDefault="007D752D" w:rsidP="007D752D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Sat. </w:t>
            </w:r>
          </w:p>
        </w:tc>
        <w:tc>
          <w:tcPr>
            <w:tcW w:w="1830" w:type="dxa"/>
          </w:tcPr>
          <w:p w14:paraId="0989BE8A" w14:textId="6C219DAA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045F5DB9" w14:textId="5B303317" w:rsidR="007D752D" w:rsidRPr="00A1506F" w:rsidRDefault="007D752D" w:rsidP="007D752D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Campus Visit Day </w:t>
            </w:r>
          </w:p>
        </w:tc>
      </w:tr>
      <w:tr w:rsidR="003137B1" w:rsidRPr="00A1506F" w14:paraId="78BE752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99D0891" w14:textId="2C171E0F" w:rsidR="003137B1" w:rsidRPr="00A1506F" w:rsidRDefault="00F678F8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lastRenderedPageBreak/>
              <w:t>21-30</w:t>
            </w:r>
          </w:p>
        </w:tc>
        <w:tc>
          <w:tcPr>
            <w:tcW w:w="1379" w:type="dxa"/>
          </w:tcPr>
          <w:p w14:paraId="285E867B" w14:textId="3A05ADBE" w:rsidR="003137B1" w:rsidRPr="00A1506F" w:rsidRDefault="00F678F8" w:rsidP="007D752D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Tue.-Thur.</w:t>
            </w:r>
          </w:p>
        </w:tc>
        <w:tc>
          <w:tcPr>
            <w:tcW w:w="1830" w:type="dxa"/>
          </w:tcPr>
          <w:p w14:paraId="4D59F46D" w14:textId="77777777" w:rsidR="003137B1" w:rsidRPr="00A1506F" w:rsidRDefault="003137B1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0F02C7FA" w14:textId="0050571B" w:rsidR="003137B1" w:rsidRPr="00A1506F" w:rsidRDefault="00F678F8" w:rsidP="007D752D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F678F8">
              <w:rPr>
                <w:rFonts w:ascii="Microsoft Sans Serif" w:eastAsia="Times New Roman" w:hAnsi="Microsoft Sans Serif" w:cs="Microsoft Sans Serif"/>
                <w:color w:val="000000"/>
              </w:rPr>
              <w:t>Registration for Spring 2026</w:t>
            </w:r>
          </w:p>
        </w:tc>
      </w:tr>
      <w:tr w:rsidR="00CE6EC9" w:rsidRPr="00A1506F" w14:paraId="4E3B0EE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CCBFE66" w14:textId="229CA1AC" w:rsidR="00CE6EC9" w:rsidRPr="00734911" w:rsidRDefault="00CE6EC9" w:rsidP="00CE6EC9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734911">
              <w:rPr>
                <w:rFonts w:ascii="Microsoft Sans Serif" w:eastAsia="Times New Roman" w:hAnsi="Microsoft Sans Serif" w:cs="Microsoft Sans Serif"/>
                <w:color w:val="000000"/>
              </w:rPr>
              <w:t>24</w:t>
            </w:r>
          </w:p>
        </w:tc>
        <w:tc>
          <w:tcPr>
            <w:tcW w:w="1379" w:type="dxa"/>
          </w:tcPr>
          <w:p w14:paraId="48EB6E5D" w14:textId="453AB03B" w:rsidR="00CE6EC9" w:rsidRPr="00734911" w:rsidRDefault="00CE6EC9" w:rsidP="00CE6EC9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734911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830" w:type="dxa"/>
          </w:tcPr>
          <w:p w14:paraId="0AF5C16D" w14:textId="77777777" w:rsidR="00CE6EC9" w:rsidRPr="00734911" w:rsidRDefault="00CE6EC9" w:rsidP="00CE6EC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110A2BB2" w14:textId="7787AD09" w:rsidR="00CE6EC9" w:rsidRPr="00734911" w:rsidRDefault="00CE6EC9" w:rsidP="00CE6EC9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734911">
              <w:rPr>
                <w:rFonts w:ascii="Microsoft Sans Serif" w:eastAsia="Times New Roman" w:hAnsi="Microsoft Sans Serif" w:cs="Microsoft Sans Serif"/>
                <w:color w:val="000000"/>
              </w:rPr>
              <w:t>Fall Board of Trustees Meeting</w:t>
            </w:r>
          </w:p>
        </w:tc>
      </w:tr>
      <w:tr w:rsidR="00CE6EC9" w:rsidRPr="00A1506F" w14:paraId="0AC9732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AEE113F" w14:textId="02D4342A" w:rsidR="00CE6EC9" w:rsidRPr="00A1506F" w:rsidRDefault="00CE6EC9" w:rsidP="00CE6EC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30 </w:t>
            </w:r>
          </w:p>
        </w:tc>
        <w:tc>
          <w:tcPr>
            <w:tcW w:w="1379" w:type="dxa"/>
          </w:tcPr>
          <w:p w14:paraId="0A18606D" w14:textId="43C96E65" w:rsidR="00CE6EC9" w:rsidRPr="00A1506F" w:rsidRDefault="00CE6EC9" w:rsidP="00CE6EC9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6437F476" w14:textId="43D4DA26" w:rsidR="00CE6EC9" w:rsidRPr="00A1506F" w:rsidRDefault="00CE6EC9" w:rsidP="00CE6EC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CE3682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442" w:type="dxa"/>
          </w:tcPr>
          <w:p w14:paraId="51AA3BEA" w14:textId="19079D3B" w:rsidR="00CE6EC9" w:rsidRPr="00A1506F" w:rsidRDefault="00CE6EC9" w:rsidP="00CE6EC9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Last Day to Withdraw from a Course with a W </w:t>
            </w:r>
          </w:p>
        </w:tc>
      </w:tr>
    </w:tbl>
    <w:p w14:paraId="16F52205" w14:textId="77777777" w:rsidR="00C57A6A" w:rsidRPr="00A1506F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34"/>
      </w:tblGrid>
      <w:tr w:rsidR="00644D1A" w:rsidRPr="00A1506F" w14:paraId="5104AA7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B499FE" w14:textId="6788C532" w:rsidR="00760966" w:rsidRPr="00A1506F" w:rsidRDefault="00760966" w:rsidP="00C57A6A">
            <w:pPr>
              <w:pStyle w:val="Heading1"/>
              <w:rPr>
                <w:rFonts w:eastAsia="Times New Roman"/>
                <w:b w:val="0"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eastAsia="Times New Roman"/>
              </w:rPr>
              <w:t>November </w:t>
            </w:r>
          </w:p>
        </w:tc>
        <w:tc>
          <w:tcPr>
            <w:tcW w:w="1259" w:type="dxa"/>
          </w:tcPr>
          <w:p w14:paraId="5584718D" w14:textId="12B53CA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202</w:t>
            </w:r>
            <w:r w:rsidR="003C0880" w:rsidRPr="00A1506F">
              <w:rPr>
                <w:rFonts w:eastAsia="Times New Roman"/>
              </w:rPr>
              <w:t>5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5505049D" w14:textId="39C12A15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5734" w:type="dxa"/>
          </w:tcPr>
          <w:p w14:paraId="3C8EE56F" w14:textId="42783495" w:rsidR="00760966" w:rsidRPr="00A1506F" w:rsidRDefault="00760966" w:rsidP="00C57A6A">
            <w:pPr>
              <w:pStyle w:val="Heading1"/>
              <w:ind w:left="75" w:hanging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</w:tr>
      <w:tr w:rsidR="007D752D" w:rsidRPr="00A1506F" w14:paraId="62637357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E10BCA" w14:textId="5AE43207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15</w:t>
            </w:r>
          </w:p>
        </w:tc>
        <w:tc>
          <w:tcPr>
            <w:tcW w:w="1259" w:type="dxa"/>
          </w:tcPr>
          <w:p w14:paraId="318E06B2" w14:textId="4D249A46" w:rsidR="007D752D" w:rsidRPr="00A1506F" w:rsidRDefault="008E1D4A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Sat.</w:t>
            </w:r>
            <w:r w:rsidR="007D752D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740" w:type="dxa"/>
          </w:tcPr>
          <w:p w14:paraId="30A3AAFE" w14:textId="7043A436" w:rsidR="007D752D" w:rsidRPr="00A1506F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11E391F7" w14:textId="3BD8E506" w:rsidR="007D752D" w:rsidRPr="00A1506F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Payment Plan Ends  </w:t>
            </w:r>
          </w:p>
        </w:tc>
      </w:tr>
      <w:tr w:rsidR="007D752D" w:rsidRPr="00A1506F" w14:paraId="22AD712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CBCCE" w14:textId="66CDEF08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46F3E967" w14:textId="45DCCB31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  </w:t>
            </w:r>
          </w:p>
        </w:tc>
        <w:tc>
          <w:tcPr>
            <w:tcW w:w="1740" w:type="dxa"/>
          </w:tcPr>
          <w:p w14:paraId="164DE199" w14:textId="2BFC7E5A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4D46181" w14:textId="1C35EDA9" w:rsidR="007D752D" w:rsidRPr="00A1506F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Spring Bills Available for Viewing Online </w:t>
            </w:r>
          </w:p>
        </w:tc>
      </w:tr>
      <w:tr w:rsidR="007D752D" w:rsidRPr="00A1506F" w14:paraId="3D0EC299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2DB809E" w14:textId="178B6FEC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69E23338" w14:textId="5ABA637F" w:rsidR="007D752D" w:rsidRPr="00A1506F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740" w:type="dxa"/>
          </w:tcPr>
          <w:p w14:paraId="25D3D512" w14:textId="31B84FC0" w:rsidR="007D752D" w:rsidRPr="00A1506F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AA1D254" w14:textId="51964438" w:rsidR="007D752D" w:rsidRPr="00A1506F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Celebration  </w:t>
            </w:r>
          </w:p>
        </w:tc>
      </w:tr>
      <w:tr w:rsidR="007D752D" w:rsidRPr="00A1506F" w14:paraId="685AD692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668132D" w14:textId="766DF2A1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B46A83" w14:textId="6765F036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Wed.- Fri. </w:t>
            </w:r>
          </w:p>
        </w:tc>
        <w:tc>
          <w:tcPr>
            <w:tcW w:w="1740" w:type="dxa"/>
          </w:tcPr>
          <w:p w14:paraId="0166C9CF" w14:textId="07868691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5F58AFBD" w14:textId="201CB3D4" w:rsidR="007D752D" w:rsidRPr="00A1506F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Thanksgiving Holiday (College Closed) </w:t>
            </w:r>
          </w:p>
        </w:tc>
      </w:tr>
    </w:tbl>
    <w:p w14:paraId="1893FAAE" w14:textId="77777777" w:rsidR="00C57A6A" w:rsidRPr="00A1506F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559"/>
        <w:gridCol w:w="1440"/>
        <w:gridCol w:w="5734"/>
      </w:tblGrid>
      <w:tr w:rsidR="00C57A6A" w:rsidRPr="00A1506F" w14:paraId="16E0BDA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9E9001" w14:textId="1DC8E44D" w:rsidR="00760966" w:rsidRPr="00A1506F" w:rsidRDefault="00760966" w:rsidP="00C57A6A">
            <w:pPr>
              <w:pStyle w:val="Heading1"/>
            </w:pPr>
            <w:r w:rsidRPr="00A1506F">
              <w:t>December </w:t>
            </w:r>
          </w:p>
        </w:tc>
        <w:tc>
          <w:tcPr>
            <w:tcW w:w="1559" w:type="dxa"/>
          </w:tcPr>
          <w:p w14:paraId="6207567F" w14:textId="7822BF2C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506F">
              <w:rPr>
                <w:bCs/>
              </w:rPr>
              <w:t>202</w:t>
            </w:r>
            <w:r w:rsidR="003C0880" w:rsidRPr="00A1506F">
              <w:rPr>
                <w:bCs/>
              </w:rPr>
              <w:t>5</w:t>
            </w:r>
            <w:r w:rsidRPr="00A1506F">
              <w:rPr>
                <w:bCs/>
              </w:rPr>
              <w:t> </w:t>
            </w:r>
          </w:p>
        </w:tc>
        <w:tc>
          <w:tcPr>
            <w:tcW w:w="1440" w:type="dxa"/>
          </w:tcPr>
          <w:p w14:paraId="4E8E21B3" w14:textId="5C9308BB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506F">
              <w:rPr>
                <w:bCs/>
              </w:rPr>
              <w:t> </w:t>
            </w:r>
          </w:p>
        </w:tc>
        <w:tc>
          <w:tcPr>
            <w:tcW w:w="5734" w:type="dxa"/>
          </w:tcPr>
          <w:p w14:paraId="3DAFA885" w14:textId="0FC2D231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506F">
              <w:rPr>
                <w:bCs/>
              </w:rPr>
              <w:t> </w:t>
            </w:r>
          </w:p>
        </w:tc>
      </w:tr>
      <w:tr w:rsidR="00C15C62" w:rsidRPr="00A1506F" w14:paraId="29CD5865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2C306" w14:textId="5D6048B4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13707B86" w14:textId="40ACD66E" w:rsidR="00760966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440" w:type="dxa"/>
          </w:tcPr>
          <w:p w14:paraId="5D3F7BF3" w14:textId="23CDB9A0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67830E6D" w14:textId="26570764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Trip Balance Due </w:t>
            </w:r>
          </w:p>
        </w:tc>
      </w:tr>
      <w:tr w:rsidR="00C57A6A" w:rsidRPr="00A1506F" w14:paraId="2A00C12B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3173E23" w14:textId="15DE4CCF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3DB7A932" w14:textId="20F54D4E" w:rsidR="00760966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 </w:t>
            </w:r>
          </w:p>
        </w:tc>
        <w:tc>
          <w:tcPr>
            <w:tcW w:w="1440" w:type="dxa"/>
          </w:tcPr>
          <w:p w14:paraId="49E2ACE5" w14:textId="344C647D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80F9CD8" w14:textId="71B7D145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Early Enrollment Begins for Spring Payment Plan </w:t>
            </w:r>
          </w:p>
        </w:tc>
      </w:tr>
      <w:tr w:rsidR="00C15C62" w:rsidRPr="00A1506F" w14:paraId="6CE25C03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D86026" w14:textId="7FE18115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75ED5949" w14:textId="4E36142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  </w:t>
            </w:r>
          </w:p>
        </w:tc>
        <w:tc>
          <w:tcPr>
            <w:tcW w:w="1440" w:type="dxa"/>
          </w:tcPr>
          <w:p w14:paraId="2D872A4D" w14:textId="4FA4BE38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356E8B4A" w14:textId="382DD085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Baccalaureate (Classes Canceled) </w:t>
            </w:r>
          </w:p>
        </w:tc>
      </w:tr>
      <w:tr w:rsidR="00C57A6A" w:rsidRPr="00A1506F" w14:paraId="0004D316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F0DFE4" w14:textId="4DDED2C4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="007D752D" w:rsidRPr="00A1506F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2DCA10F6" w14:textId="6C978F2F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-Thurs. </w:t>
            </w:r>
          </w:p>
        </w:tc>
        <w:tc>
          <w:tcPr>
            <w:tcW w:w="1440" w:type="dxa"/>
          </w:tcPr>
          <w:p w14:paraId="3BF96CC2" w14:textId="54B8F341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6ACE1B93" w14:textId="58603DD8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Final Examinations </w:t>
            </w:r>
          </w:p>
        </w:tc>
      </w:tr>
      <w:tr w:rsidR="00C15C62" w:rsidRPr="00A1506F" w14:paraId="0DE6B3A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22B00F" w14:textId="11E082C6" w:rsidR="00760966" w:rsidRPr="00A1506F" w:rsidRDefault="007D752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1C90AB6" w14:textId="279980E7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Thurs. </w:t>
            </w:r>
          </w:p>
        </w:tc>
        <w:tc>
          <w:tcPr>
            <w:tcW w:w="1440" w:type="dxa"/>
          </w:tcPr>
          <w:p w14:paraId="28ACD8F6" w14:textId="5658D5D6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A0C1DFA" w14:textId="0B7BF537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Semester Ends </w:t>
            </w:r>
          </w:p>
        </w:tc>
      </w:tr>
      <w:tr w:rsidR="00C57A6A" w:rsidRPr="00A1506F" w14:paraId="4CF2F0A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3635AA" w14:textId="6091C5BA" w:rsidR="00760966" w:rsidRPr="00A1506F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2</w:t>
            </w:r>
          </w:p>
        </w:tc>
        <w:tc>
          <w:tcPr>
            <w:tcW w:w="1559" w:type="dxa"/>
          </w:tcPr>
          <w:p w14:paraId="46B5AD19" w14:textId="461D419E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440" w:type="dxa"/>
          </w:tcPr>
          <w:p w14:paraId="42BE791D" w14:textId="2D50C28D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734" w:type="dxa"/>
          </w:tcPr>
          <w:p w14:paraId="20392FFE" w14:textId="7FF75C81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Residence Halls Close</w:t>
            </w:r>
          </w:p>
        </w:tc>
      </w:tr>
      <w:tr w:rsidR="00C15C62" w:rsidRPr="00A1506F" w14:paraId="58B6E52B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6E8EBC" w14:textId="71DA9D73" w:rsidR="00760966" w:rsidRPr="00A1506F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666A3DA" w14:textId="3C15043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 </w:t>
            </w:r>
          </w:p>
        </w:tc>
        <w:tc>
          <w:tcPr>
            <w:tcW w:w="1440" w:type="dxa"/>
          </w:tcPr>
          <w:p w14:paraId="3AA8CF11" w14:textId="291048B0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791C9617" w14:textId="1853B94D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Faculty and Staff Reception </w:t>
            </w:r>
          </w:p>
        </w:tc>
      </w:tr>
      <w:tr w:rsidR="00C57A6A" w:rsidRPr="00A1506F" w14:paraId="28D487F5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19E49D" w14:textId="7603753D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15 </w:t>
            </w:r>
          </w:p>
        </w:tc>
        <w:tc>
          <w:tcPr>
            <w:tcW w:w="1559" w:type="dxa"/>
          </w:tcPr>
          <w:p w14:paraId="27641EB2" w14:textId="7A6608CE" w:rsidR="00760966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46FA6D54" w14:textId="0C773EAF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041011E" w14:textId="5264FB4D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Spring Balance Due &amp; Spring Payment Plans Begin </w:t>
            </w:r>
          </w:p>
        </w:tc>
      </w:tr>
      <w:tr w:rsidR="00C15C62" w:rsidRPr="00A1506F" w14:paraId="73B024EC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709459" w14:textId="230B75D0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Dec. </w:t>
            </w:r>
            <w:r w:rsidR="0034327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- Jan. 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</w:p>
        </w:tc>
        <w:tc>
          <w:tcPr>
            <w:tcW w:w="1559" w:type="dxa"/>
          </w:tcPr>
          <w:p w14:paraId="05F80C14" w14:textId="12242E2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Mon.-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4327A" w:rsidRPr="00A1506F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17F4048E" w14:textId="70C14886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75F724A" w14:textId="4D55FB8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College Closed for Holidays </w:t>
            </w:r>
          </w:p>
        </w:tc>
      </w:tr>
    </w:tbl>
    <w:p w14:paraId="0004AB93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620E28C5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DD79223" w14:textId="76075394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Spring 202</w:t>
            </w:r>
            <w:r w:rsidR="003C0880"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42"/>
      </w:tblGrid>
      <w:tr w:rsidR="004148B6" w:rsidRPr="00A1506F" w14:paraId="0E2E2774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8559BC" w14:textId="65CBC8FD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 w:rsidRPr="00A1506F">
              <w:rPr>
                <w:rFonts w:eastAsia="Times New Roman"/>
              </w:rPr>
              <w:t> </w:t>
            </w:r>
            <w:r w:rsidR="00C57A6A" w:rsidRPr="00A1506F">
              <w:rPr>
                <w:rFonts w:eastAsia="Times New Roman"/>
              </w:rPr>
              <w:t>January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259" w:type="dxa"/>
          </w:tcPr>
          <w:p w14:paraId="61D05FA1" w14:textId="5258716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202</w:t>
            </w:r>
            <w:r w:rsidR="003C0880" w:rsidRPr="00A1506F">
              <w:rPr>
                <w:rFonts w:eastAsia="Times New Roman"/>
              </w:rPr>
              <w:t>6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11F197A1" w14:textId="7DEFCFF5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5742" w:type="dxa"/>
          </w:tcPr>
          <w:p w14:paraId="7C52C3CA" w14:textId="3B48468E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</w:tr>
      <w:tr w:rsidR="004148B6" w:rsidRPr="00A1506F" w14:paraId="60EA79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BAC456A" w14:textId="656E1FED" w:rsidR="00760966" w:rsidRPr="00A1506F" w:rsidRDefault="003C0A8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4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3AEFB6CB" w14:textId="1A5EDA16" w:rsidR="00760966" w:rsidRPr="00A1506F" w:rsidRDefault="003C0A8D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</w:rPr>
              <w:t>Sun.</w:t>
            </w:r>
          </w:p>
        </w:tc>
        <w:tc>
          <w:tcPr>
            <w:tcW w:w="1740" w:type="dxa"/>
          </w:tcPr>
          <w:p w14:paraId="194467EF" w14:textId="13C82AD8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053FBA9" w14:textId="214D99E6" w:rsidR="00760966" w:rsidRPr="00A1506F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 xml:space="preserve">Residence Halls Open for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Students  </w:t>
            </w:r>
          </w:p>
        </w:tc>
      </w:tr>
      <w:tr w:rsidR="004148B6" w:rsidRPr="00A1506F" w14:paraId="3A902CC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ACFAF3" w14:textId="6683A97C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4B23FF6A" w14:textId="556F07E1" w:rsidR="00760966" w:rsidRPr="00A1506F" w:rsidRDefault="0034327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740" w:type="dxa"/>
          </w:tcPr>
          <w:p w14:paraId="3F0A55C2" w14:textId="445C7403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A88BB90" w14:textId="3915E353" w:rsidR="00760966" w:rsidRPr="00A1506F" w:rsidRDefault="0034327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College Opens </w:t>
            </w:r>
          </w:p>
        </w:tc>
      </w:tr>
      <w:tr w:rsidR="00116857" w:rsidRPr="00A1506F" w14:paraId="479EC6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AC48F1" w14:textId="6379DF17" w:rsidR="00116857" w:rsidRPr="00116857" w:rsidRDefault="00116857" w:rsidP="00116857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187718A6" w14:textId="3D948FF3" w:rsidR="00116857" w:rsidRPr="00A1506F" w:rsidRDefault="00116857" w:rsidP="001168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 xml:space="preserve">Mon. </w:t>
            </w:r>
          </w:p>
        </w:tc>
        <w:tc>
          <w:tcPr>
            <w:tcW w:w="1740" w:type="dxa"/>
          </w:tcPr>
          <w:p w14:paraId="2BF95CA4" w14:textId="3FE9363E" w:rsidR="00116857" w:rsidRPr="00A1506F" w:rsidRDefault="00116857" w:rsidP="001168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1863CC3C" w14:textId="3EE1BFF1" w:rsidR="00116857" w:rsidRPr="00A1506F" w:rsidRDefault="00116857" w:rsidP="001168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2026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Begins</w:t>
            </w:r>
            <w:r w:rsidR="00543B6A">
              <w:rPr>
                <w:rFonts w:ascii="Microsoft Sans Serif" w:eastAsia="Times New Roman" w:hAnsi="Microsoft Sans Serif" w:cs="Microsoft Sans Serif"/>
              </w:rPr>
              <w:t xml:space="preserve"> </w:t>
            </w:r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543B6A" w:rsidRPr="005D0C20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4148B6" w:rsidRPr="00A1506F" w14:paraId="0A733D4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4AB51F0" w14:textId="49AA208A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lastRenderedPageBreak/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6B73594C" w14:textId="387D5246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 xml:space="preserve">Fri. </w:t>
            </w:r>
          </w:p>
        </w:tc>
        <w:tc>
          <w:tcPr>
            <w:tcW w:w="1740" w:type="dxa"/>
          </w:tcPr>
          <w:p w14:paraId="4335B537" w14:textId="77777777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E75DB83" w14:textId="4CBA2A04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Ends</w:t>
            </w:r>
            <w:r w:rsidR="00543B6A">
              <w:rPr>
                <w:rFonts w:ascii="Microsoft Sans Serif" w:eastAsia="Times New Roman" w:hAnsi="Microsoft Sans Serif" w:cs="Microsoft Sans Serif"/>
              </w:rPr>
              <w:t xml:space="preserve"> </w:t>
            </w:r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543B6A" w:rsidRPr="005D0C20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4148B6" w:rsidRPr="00A1506F" w14:paraId="488D18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12A7421" w14:textId="40808E6C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44B5EF01" w14:textId="50CC9BDF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740" w:type="dxa"/>
          </w:tcPr>
          <w:p w14:paraId="129ECB1D" w14:textId="7D3A2316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0E2D187" w14:textId="38BE5026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New Students Arrive </w:t>
            </w:r>
          </w:p>
        </w:tc>
      </w:tr>
      <w:tr w:rsidR="004148B6" w:rsidRPr="00A1506F" w14:paraId="765DD68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89547E" w14:textId="771E3575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67B672C" w14:textId="06D1A7E0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7731F77F" w14:textId="77777777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2F0AE5C" w14:textId="44B856BD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4148B6" w:rsidRPr="00A1506F" w14:paraId="2C72E27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F27599F" w14:textId="54841E65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</w:rPr>
              <w:t>-</w:t>
            </w:r>
            <w:r w:rsidR="0034327A" w:rsidRPr="00A1506F">
              <w:rPr>
                <w:rFonts w:ascii="Microsoft Sans Serif" w:eastAsia="Times New Roman" w:hAnsi="Microsoft Sans Serif" w:cs="Microsoft Sans Serif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3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73A5DCE9" w14:textId="6D95674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Sat.-Fri.</w:t>
            </w:r>
          </w:p>
        </w:tc>
        <w:tc>
          <w:tcPr>
            <w:tcW w:w="1740" w:type="dxa"/>
          </w:tcPr>
          <w:p w14:paraId="3D18C0AB" w14:textId="273B0C72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9A43ADB" w14:textId="3CCBCF44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Welcome Week </w:t>
            </w:r>
          </w:p>
        </w:tc>
      </w:tr>
      <w:tr w:rsidR="004148B6" w:rsidRPr="00A1506F" w14:paraId="730021CE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E67A3DC" w14:textId="6862D446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</w:rPr>
              <w:t>-1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8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79060F94" w14:textId="7F9E96FB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Sat.-Sun. </w:t>
            </w:r>
          </w:p>
        </w:tc>
        <w:tc>
          <w:tcPr>
            <w:tcW w:w="1740" w:type="dxa"/>
          </w:tcPr>
          <w:p w14:paraId="789086BD" w14:textId="7CBB1F8E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B8E091A" w14:textId="3E082F77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Residence Halls Open for Returning Students </w:t>
            </w:r>
          </w:p>
        </w:tc>
      </w:tr>
      <w:tr w:rsidR="004148B6" w:rsidRPr="00A1506F" w14:paraId="378C417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71DC33C" w14:textId="06CD27F0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19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7BD7C81C" w14:textId="6347606B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740" w:type="dxa"/>
          </w:tcPr>
          <w:p w14:paraId="2024C8EB" w14:textId="0818D85F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3E3CA4D4" w14:textId="501E532F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Martin Luther King Day (College Closed) </w:t>
            </w:r>
          </w:p>
        </w:tc>
      </w:tr>
      <w:tr w:rsidR="004148B6" w:rsidRPr="00A1506F" w14:paraId="113ED48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B85404" w14:textId="186DA946" w:rsidR="00760966" w:rsidRPr="00A1506F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2C7BD281" w14:textId="36583A32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740" w:type="dxa"/>
          </w:tcPr>
          <w:p w14:paraId="2547696B" w14:textId="1EEF0FE3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3FA3FD72" w14:textId="29CC0853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202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 xml:space="preserve"> Classes Begin </w:t>
            </w:r>
          </w:p>
        </w:tc>
      </w:tr>
      <w:tr w:rsidR="004148B6" w:rsidRPr="00A1506F" w14:paraId="101775B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E753D" w14:textId="1E475AB5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</w:p>
        </w:tc>
        <w:tc>
          <w:tcPr>
            <w:tcW w:w="1259" w:type="dxa"/>
          </w:tcPr>
          <w:p w14:paraId="55046705" w14:textId="231EA670" w:rsidR="00760966" w:rsidRPr="00A1506F" w:rsidRDefault="0034327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740" w:type="dxa"/>
          </w:tcPr>
          <w:p w14:paraId="24F11E0F" w14:textId="4F489E1F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CE3682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742" w:type="dxa"/>
          </w:tcPr>
          <w:p w14:paraId="511AE6DC" w14:textId="6879EABB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Spring Deadline to Add or Drop a Course</w:t>
            </w:r>
          </w:p>
        </w:tc>
      </w:tr>
    </w:tbl>
    <w:p w14:paraId="63CDEA37" w14:textId="77777777" w:rsidR="00C57A6A" w:rsidRPr="00A1506F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652"/>
      </w:tblGrid>
      <w:tr w:rsidR="004148B6" w:rsidRPr="00A1506F" w14:paraId="4C404E30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626EE0" w14:textId="532D3C41" w:rsidR="00760966" w:rsidRPr="00A1506F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A1506F">
              <w:rPr>
                <w:rFonts w:eastAsia="Times New Roman"/>
                <w:szCs w:val="36"/>
              </w:rPr>
              <w:t>February </w:t>
            </w:r>
          </w:p>
        </w:tc>
        <w:tc>
          <w:tcPr>
            <w:tcW w:w="1259" w:type="dxa"/>
          </w:tcPr>
          <w:p w14:paraId="09443396" w14:textId="0CF0F675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A1506F">
              <w:rPr>
                <w:rFonts w:eastAsia="Times New Roman" w:cs="Microsoft Sans Serif"/>
                <w:bCs/>
                <w:szCs w:val="36"/>
              </w:rPr>
              <w:t>202</w:t>
            </w:r>
            <w:r w:rsidR="003C0880" w:rsidRPr="00A1506F">
              <w:rPr>
                <w:rFonts w:eastAsia="Times New Roman" w:cs="Microsoft Sans Serif"/>
                <w:bCs/>
                <w:szCs w:val="36"/>
              </w:rPr>
              <w:t>6</w:t>
            </w:r>
            <w:r w:rsidRPr="00A1506F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1830" w:type="dxa"/>
          </w:tcPr>
          <w:p w14:paraId="187BBB6A" w14:textId="4BBD2AE0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A1506F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5652" w:type="dxa"/>
          </w:tcPr>
          <w:p w14:paraId="5DD194A4" w14:textId="54A0E58C" w:rsidR="00760966" w:rsidRPr="00A1506F" w:rsidRDefault="00760966" w:rsidP="00C57A6A">
            <w:pPr>
              <w:pStyle w:val="Heading1"/>
              <w:tabs>
                <w:tab w:val="left" w:pos="0"/>
              </w:tabs>
              <w:ind w:left="-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A1506F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</w:tr>
      <w:tr w:rsidR="004148B6" w:rsidRPr="00A1506F" w14:paraId="36B9F3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5F60701" w14:textId="7BEF533F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5A77A2BA" w14:textId="0973F049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3AAAB2F4" w14:textId="09E2076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41A01E5F" w14:textId="1B55B3F4" w:rsidR="00760966" w:rsidRPr="00A1506F" w:rsidRDefault="00760966" w:rsidP="004148B6">
            <w:pPr>
              <w:tabs>
                <w:tab w:val="left" w:pos="0"/>
              </w:tabs>
              <w:ind w:left="-22" w:right="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6D9F2F3F" w14:textId="77777777" w:rsidR="00C57A6A" w:rsidRPr="00A1506F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919"/>
        <w:gridCol w:w="1080"/>
        <w:gridCol w:w="5742"/>
      </w:tblGrid>
      <w:tr w:rsidR="004148B6" w:rsidRPr="00A1506F" w14:paraId="7DA02801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F8FA58" w14:textId="20107D69" w:rsidR="00760966" w:rsidRPr="00A1506F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A1506F">
              <w:rPr>
                <w:rFonts w:eastAsia="Times New Roman"/>
                <w:szCs w:val="36"/>
              </w:rPr>
              <w:t>March </w:t>
            </w:r>
          </w:p>
        </w:tc>
        <w:tc>
          <w:tcPr>
            <w:tcW w:w="1919" w:type="dxa"/>
          </w:tcPr>
          <w:p w14:paraId="58A8EB18" w14:textId="78EC4E2E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080" w:type="dxa"/>
          </w:tcPr>
          <w:p w14:paraId="634FCB7D" w14:textId="71CE9CF9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742" w:type="dxa"/>
          </w:tcPr>
          <w:p w14:paraId="073E571A" w14:textId="3817262A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148B6" w:rsidRPr="00A1506F" w14:paraId="61A989D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CAF21BA" w14:textId="5FB1948B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1 </w:t>
            </w:r>
          </w:p>
        </w:tc>
        <w:tc>
          <w:tcPr>
            <w:tcW w:w="1919" w:type="dxa"/>
          </w:tcPr>
          <w:p w14:paraId="25ADA10F" w14:textId="31241FDD" w:rsidR="00760966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Sun.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080" w:type="dxa"/>
          </w:tcPr>
          <w:p w14:paraId="110870AD" w14:textId="6B467F3A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BD7677B" w14:textId="4ED3FAF0" w:rsidR="00760966" w:rsidRPr="00A1506F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Trip Balance Due </w:t>
            </w:r>
          </w:p>
        </w:tc>
      </w:tr>
      <w:tr w:rsidR="002008FC" w:rsidRPr="00A1506F" w14:paraId="6A84D3F8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D80AF9C" w14:textId="04C4C6BC" w:rsidR="002008FC" w:rsidRPr="00A1506F" w:rsidRDefault="002008FC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919" w:type="dxa"/>
          </w:tcPr>
          <w:p w14:paraId="1CDDAEB8" w14:textId="7C627B9A" w:rsidR="002008FC" w:rsidRPr="00A1506F" w:rsidRDefault="00D14F3E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Thur.</w:t>
            </w:r>
          </w:p>
        </w:tc>
        <w:tc>
          <w:tcPr>
            <w:tcW w:w="1080" w:type="dxa"/>
          </w:tcPr>
          <w:p w14:paraId="7F848169" w14:textId="77777777" w:rsidR="002008FC" w:rsidRPr="00A1506F" w:rsidRDefault="002008FC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19659EAB" w14:textId="34D87B9F" w:rsidR="002008FC" w:rsidRPr="00A1506F" w:rsidRDefault="00D14F3E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Winter Board of Trustees Meeting</w:t>
            </w:r>
          </w:p>
        </w:tc>
      </w:tr>
      <w:tr w:rsidR="00665E73" w:rsidRPr="00A1506F" w14:paraId="3D0A5A8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FA31D" w14:textId="6F38879C" w:rsidR="00665E73" w:rsidRDefault="00E0611A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919" w:type="dxa"/>
          </w:tcPr>
          <w:p w14:paraId="36314004" w14:textId="2102A3AB" w:rsidR="00665E73" w:rsidRDefault="00E0611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080" w:type="dxa"/>
          </w:tcPr>
          <w:p w14:paraId="1A71A0F0" w14:textId="77777777" w:rsidR="00665E73" w:rsidRPr="00A1506F" w:rsidRDefault="00665E73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1437D59B" w14:textId="738C81E0" w:rsidR="00665E73" w:rsidRDefault="00E0611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Campus Visit Day</w:t>
            </w:r>
          </w:p>
        </w:tc>
      </w:tr>
      <w:tr w:rsidR="008E1D4A" w:rsidRPr="00A1506F" w14:paraId="12FE1892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42BAAF9" w14:textId="3F943B6B" w:rsidR="008E1D4A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16-20 </w:t>
            </w:r>
          </w:p>
        </w:tc>
        <w:tc>
          <w:tcPr>
            <w:tcW w:w="1919" w:type="dxa"/>
          </w:tcPr>
          <w:p w14:paraId="1A4AC8A2" w14:textId="1EECBBBD" w:rsidR="008E1D4A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41FFAED7" w14:textId="257CF25A" w:rsidR="008E1D4A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8E34C98" w14:textId="13B14DB1" w:rsidR="008E1D4A" w:rsidRPr="00A1506F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Break (Classes Canceled) </w:t>
            </w:r>
          </w:p>
        </w:tc>
      </w:tr>
      <w:tr w:rsidR="008E1D4A" w:rsidRPr="00A1506F" w14:paraId="3C3A387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901591A" w14:textId="1C27F45C" w:rsidR="008E1D4A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19-20 </w:t>
            </w:r>
          </w:p>
        </w:tc>
        <w:tc>
          <w:tcPr>
            <w:tcW w:w="1919" w:type="dxa"/>
          </w:tcPr>
          <w:p w14:paraId="03C41FE7" w14:textId="0CDAB9A3" w:rsidR="008E1D4A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Thur. – Fri. </w:t>
            </w:r>
          </w:p>
        </w:tc>
        <w:tc>
          <w:tcPr>
            <w:tcW w:w="1080" w:type="dxa"/>
          </w:tcPr>
          <w:p w14:paraId="16089226" w14:textId="1654DAB7" w:rsidR="008E1D4A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61DB7C3E" w14:textId="40157F81" w:rsidR="008E1D4A" w:rsidRPr="00A1506F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Break (College Closed) </w:t>
            </w:r>
          </w:p>
        </w:tc>
      </w:tr>
      <w:tr w:rsidR="008E1D4A" w:rsidRPr="00A1506F" w14:paraId="50D57BF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BC8F39" w14:textId="6A65164D" w:rsidR="008E1D4A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26 </w:t>
            </w:r>
          </w:p>
        </w:tc>
        <w:tc>
          <w:tcPr>
            <w:tcW w:w="1919" w:type="dxa"/>
          </w:tcPr>
          <w:p w14:paraId="6FCF3813" w14:textId="042C0372" w:rsidR="008E1D4A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Thur. </w:t>
            </w:r>
          </w:p>
        </w:tc>
        <w:tc>
          <w:tcPr>
            <w:tcW w:w="1080" w:type="dxa"/>
          </w:tcPr>
          <w:p w14:paraId="7BA71DD8" w14:textId="6B93A2E0" w:rsidR="008E1D4A" w:rsidRPr="00A1506F" w:rsidRDefault="00CE3682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5530EBDE" w14:textId="2B122FB3" w:rsidR="008E1D4A" w:rsidRPr="00A1506F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</w:tbl>
    <w:p w14:paraId="485777AE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739"/>
        <w:gridCol w:w="1260"/>
        <w:gridCol w:w="5652"/>
      </w:tblGrid>
      <w:tr w:rsidR="004148B6" w:rsidRPr="00A1506F" w14:paraId="778675FB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F3D65D" w14:textId="4CA80529" w:rsidR="00760966" w:rsidRPr="00A1506F" w:rsidRDefault="00760966" w:rsidP="00C57A6A">
            <w:pPr>
              <w:pStyle w:val="Heading1"/>
              <w:rPr>
                <w:rFonts w:eastAsia="Times New Roman"/>
                <w:sz w:val="24"/>
                <w:szCs w:val="24"/>
                <w:shd w:val="clear" w:color="auto" w:fill="FFFF00"/>
              </w:rPr>
            </w:pPr>
            <w:r w:rsidRPr="00A1506F">
              <w:rPr>
                <w:rFonts w:eastAsia="Times New Roman"/>
              </w:rPr>
              <w:t>April </w:t>
            </w:r>
          </w:p>
        </w:tc>
        <w:tc>
          <w:tcPr>
            <w:tcW w:w="1739" w:type="dxa"/>
          </w:tcPr>
          <w:p w14:paraId="43738933" w14:textId="7F77C822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A1506F">
              <w:rPr>
                <w:rFonts w:eastAsia="Times New Roman"/>
              </w:rPr>
              <w:t>202</w:t>
            </w:r>
            <w:r w:rsidR="003C0880" w:rsidRPr="00A1506F">
              <w:rPr>
                <w:rFonts w:eastAsia="Times New Roman"/>
              </w:rPr>
              <w:t>6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260" w:type="dxa"/>
          </w:tcPr>
          <w:p w14:paraId="42633415" w14:textId="11B60DFB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5652" w:type="dxa"/>
          </w:tcPr>
          <w:p w14:paraId="72D1D933" w14:textId="7820FB31" w:rsidR="00760966" w:rsidRPr="00A1506F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</w:tr>
      <w:tr w:rsidR="004148B6" w:rsidRPr="00A1506F" w14:paraId="63DC26C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D45F4" w14:textId="6CD8309B" w:rsidR="00760966" w:rsidRPr="00A1506F" w:rsidRDefault="001606B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6-10</w:t>
            </w:r>
          </w:p>
        </w:tc>
        <w:tc>
          <w:tcPr>
            <w:tcW w:w="1739" w:type="dxa"/>
          </w:tcPr>
          <w:p w14:paraId="6711A12B" w14:textId="06829B2A" w:rsidR="00760966" w:rsidRPr="00A1506F" w:rsidRDefault="001606B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</w:rPr>
              <w:t>Mon. – Fri.</w:t>
            </w:r>
          </w:p>
        </w:tc>
        <w:tc>
          <w:tcPr>
            <w:tcW w:w="1260" w:type="dxa"/>
          </w:tcPr>
          <w:p w14:paraId="2A60CE75" w14:textId="387EB0E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5EDD1E31" w14:textId="170A3252" w:rsidR="00760966" w:rsidRPr="00A1506F" w:rsidRDefault="001606B0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Spirit Week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</w:tr>
      <w:tr w:rsidR="001E1074" w:rsidRPr="00A1506F" w14:paraId="1D08FCC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521224D" w14:textId="3AC52C21" w:rsidR="001E1074" w:rsidRPr="00A1506F" w:rsidRDefault="001E107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739" w:type="dxa"/>
          </w:tcPr>
          <w:p w14:paraId="532DB08C" w14:textId="006B734C" w:rsidR="001E1074" w:rsidRPr="00A1506F" w:rsidRDefault="001E1074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Wed.</w:t>
            </w:r>
          </w:p>
        </w:tc>
        <w:tc>
          <w:tcPr>
            <w:tcW w:w="1260" w:type="dxa"/>
          </w:tcPr>
          <w:p w14:paraId="1ADADD21" w14:textId="77777777" w:rsidR="001E1074" w:rsidRPr="00A1506F" w:rsidRDefault="001E1074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961EE8A" w14:textId="7C257C29" w:rsidR="001E1074" w:rsidRPr="00A1506F" w:rsidRDefault="001E1074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Payment Plan Ends </w:t>
            </w:r>
          </w:p>
        </w:tc>
      </w:tr>
      <w:tr w:rsidR="004148B6" w:rsidRPr="00A1506F" w14:paraId="33E694B2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64EFBD" w14:textId="56BFD3E4" w:rsidR="00760966" w:rsidRPr="00A1506F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96063D" w:rsidRPr="00A1506F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739" w:type="dxa"/>
            <w:hideMark/>
          </w:tcPr>
          <w:p w14:paraId="1D4E0F9C" w14:textId="7BA18827" w:rsidR="00760966" w:rsidRPr="00A1506F" w:rsidRDefault="002A563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260" w:type="dxa"/>
            <w:hideMark/>
          </w:tcPr>
          <w:p w14:paraId="56B9A75E" w14:textId="0DA59A60" w:rsidR="00760966" w:rsidRPr="00A1506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2B5696DE" w14:textId="1C3846D0" w:rsidR="00760966" w:rsidRPr="00A1506F" w:rsidRDefault="002A5639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12841F67" w14:textId="77777777" w:rsidR="00C57A6A" w:rsidRPr="00A1506F" w:rsidRDefault="00C57A6A"/>
    <w:p w14:paraId="7A510B27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44A7045A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CED3F6D" w14:textId="2FD56CE2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lastRenderedPageBreak/>
              <w:t>Summer 202</w:t>
            </w:r>
            <w:r w:rsidR="003C0880"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268"/>
        <w:gridCol w:w="5294"/>
      </w:tblGrid>
      <w:tr w:rsidR="00C57A6A" w:rsidRPr="00A1506F" w14:paraId="6358631D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D2CB6CB" w14:textId="6896E6E3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May </w:t>
            </w:r>
          </w:p>
        </w:tc>
        <w:tc>
          <w:tcPr>
            <w:tcW w:w="1259" w:type="dxa"/>
            <w:hideMark/>
          </w:tcPr>
          <w:p w14:paraId="576D4816" w14:textId="597D95FD" w:rsidR="00760966" w:rsidRPr="00A1506F" w:rsidRDefault="00760966" w:rsidP="00C57A6A">
            <w:pPr>
              <w:pStyle w:val="Heading1"/>
              <w:ind w:right="-3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2098" w:type="dxa"/>
            <w:gridSpan w:val="2"/>
            <w:hideMark/>
          </w:tcPr>
          <w:p w14:paraId="167352A1" w14:textId="604C005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294" w:type="dxa"/>
            <w:hideMark/>
          </w:tcPr>
          <w:p w14:paraId="6135ADC6" w14:textId="254DB1B4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A1506F" w14:paraId="11D585F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0DF35BD" w14:textId="6DDFF4AA" w:rsidR="00760966" w:rsidRPr="00C93448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1E1D6436" w14:textId="4A2B32B6" w:rsidR="00760966" w:rsidRPr="00C93448" w:rsidRDefault="0096063D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89A2935" w14:textId="24250E1C" w:rsidR="00760966" w:rsidRPr="00C93448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7D2BBBEE" w14:textId="5A9CCA23" w:rsidR="00760966" w:rsidRPr="00C93448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Summer A Balance Due </w:t>
            </w:r>
          </w:p>
        </w:tc>
      </w:tr>
      <w:tr w:rsidR="009631AD" w:rsidRPr="00A1506F" w14:paraId="22984B4A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945B656" w14:textId="478D1187" w:rsidR="009631AD" w:rsidRPr="00C93448" w:rsidRDefault="009631A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270B1CC" w14:textId="1538AA08" w:rsidR="009631AD" w:rsidRPr="00C93448" w:rsidRDefault="009631AD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830" w:type="dxa"/>
          </w:tcPr>
          <w:p w14:paraId="5861AD8F" w14:textId="77777777" w:rsidR="009631AD" w:rsidRPr="00C93448" w:rsidRDefault="009631AD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64C279C" w14:textId="114FE459" w:rsidR="009631AD" w:rsidRPr="00C93448" w:rsidRDefault="009631AD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Reading Day (Classes Canceled)</w:t>
            </w:r>
          </w:p>
        </w:tc>
      </w:tr>
      <w:tr w:rsidR="00C57A6A" w:rsidRPr="00A1506F" w14:paraId="3EFA74F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7566EB" w14:textId="6DA63068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4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-</w:t>
            </w: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16FA1266" w14:textId="6E2618C6" w:rsidR="00760966" w:rsidRPr="00C93448" w:rsidRDefault="002A5639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 – Thur.</w:t>
            </w:r>
          </w:p>
        </w:tc>
        <w:tc>
          <w:tcPr>
            <w:tcW w:w="1830" w:type="dxa"/>
          </w:tcPr>
          <w:p w14:paraId="12A0A268" w14:textId="77777777" w:rsidR="00760966" w:rsidRPr="00C93448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78330F8" w14:textId="4C038591" w:rsidR="00760966" w:rsidRPr="00C93448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Final Examinations </w:t>
            </w:r>
          </w:p>
        </w:tc>
      </w:tr>
      <w:tr w:rsidR="00C57A6A" w:rsidRPr="00A1506F" w14:paraId="777152F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780E271" w14:textId="489C1FE1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7BEC1B" w14:textId="2FC7257F" w:rsidR="00760966" w:rsidRPr="00C93448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  </w:t>
            </w:r>
          </w:p>
        </w:tc>
        <w:tc>
          <w:tcPr>
            <w:tcW w:w="1830" w:type="dxa"/>
            <w:hideMark/>
          </w:tcPr>
          <w:p w14:paraId="4B1DA698" w14:textId="6314620E" w:rsidR="00760966" w:rsidRPr="00C93448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B8CE671" w14:textId="4E273F9D" w:rsidR="00760966" w:rsidRPr="00C93448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Spring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Semester Ends </w:t>
            </w:r>
          </w:p>
        </w:tc>
      </w:tr>
      <w:tr w:rsidR="00C57A6A" w:rsidRPr="00A1506F" w14:paraId="71E3DF5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189C139" w14:textId="364ECAA8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8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CC697BA" w14:textId="6D390F50" w:rsidR="00760966" w:rsidRPr="00C93448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59B78340" w14:textId="3BB57128" w:rsidR="00760966" w:rsidRPr="00C93448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562" w:type="dxa"/>
            <w:gridSpan w:val="2"/>
            <w:hideMark/>
          </w:tcPr>
          <w:p w14:paraId="70330F6E" w14:textId="627318D8" w:rsidR="00760966" w:rsidRPr="00C93448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Residence Halls Close </w:t>
            </w:r>
          </w:p>
        </w:tc>
      </w:tr>
      <w:tr w:rsidR="00AD333D" w:rsidRPr="00A1506F" w14:paraId="1F485EC5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A6BD72F" w14:textId="36686137" w:rsidR="00AD333D" w:rsidRPr="00C93448" w:rsidRDefault="00AD33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8</w:t>
            </w:r>
          </w:p>
        </w:tc>
        <w:tc>
          <w:tcPr>
            <w:tcW w:w="1259" w:type="dxa"/>
          </w:tcPr>
          <w:p w14:paraId="162B308B" w14:textId="38DFB961" w:rsidR="00AD333D" w:rsidRPr="00C93448" w:rsidRDefault="00AD333D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830" w:type="dxa"/>
          </w:tcPr>
          <w:p w14:paraId="11F211C0" w14:textId="77777777" w:rsidR="00AD333D" w:rsidRPr="00C93448" w:rsidRDefault="00AD333D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0E9FB0A5" w14:textId="6F253634" w:rsidR="00AD333D" w:rsidRPr="00C93448" w:rsidRDefault="00AD333D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Annual Board of Trustees Meeting</w:t>
            </w:r>
          </w:p>
        </w:tc>
      </w:tr>
      <w:tr w:rsidR="00C57A6A" w:rsidRPr="00A1506F" w14:paraId="320210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C01121" w14:textId="0B5EF57D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9</w:t>
            </w:r>
          </w:p>
        </w:tc>
        <w:tc>
          <w:tcPr>
            <w:tcW w:w="1259" w:type="dxa"/>
            <w:hideMark/>
          </w:tcPr>
          <w:p w14:paraId="455DF648" w14:textId="03FD4A1E" w:rsidR="00760966" w:rsidRPr="00C93448" w:rsidRDefault="00BC3047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  <w:hideMark/>
          </w:tcPr>
          <w:p w14:paraId="40BDF316" w14:textId="51EC60AA" w:rsidR="00760966" w:rsidRPr="00C93448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52235F0B" w14:textId="74454667" w:rsidR="00760966" w:rsidRPr="00C93448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Commencement Ceremony (St. Augustine Amphitheatre) </w:t>
            </w:r>
          </w:p>
        </w:tc>
      </w:tr>
      <w:tr w:rsidR="00C57A6A" w:rsidRPr="00A1506F" w14:paraId="49777C7F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44D253C" w14:textId="71C4FB80" w:rsidR="00760966" w:rsidRPr="00C93448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E9A1E73" w14:textId="3F4FDA97" w:rsidR="00760966" w:rsidRPr="00C93448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Tue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830" w:type="dxa"/>
            <w:hideMark/>
          </w:tcPr>
          <w:p w14:paraId="298F0FB3" w14:textId="529BD2BB" w:rsidR="00760966" w:rsidRPr="00C93448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705A0B7C" w14:textId="1CEAAACE" w:rsidR="00760966" w:rsidRPr="00C93448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Begins </w:t>
            </w:r>
            <w:r w:rsidR="00543B6A" w:rsidRPr="00C93448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543B6A"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543B6A" w:rsidRPr="00C93448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8405D8" w:rsidRPr="00A1506F" w14:paraId="747D3B2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C2FAF1" w14:textId="47DD596A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14-17 </w:t>
            </w:r>
          </w:p>
        </w:tc>
        <w:tc>
          <w:tcPr>
            <w:tcW w:w="1259" w:type="dxa"/>
          </w:tcPr>
          <w:p w14:paraId="4D21C99D" w14:textId="11BC0A88" w:rsidR="008405D8" w:rsidRPr="00C93448" w:rsidRDefault="008405D8" w:rsidP="008405D8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Thur.-Sun. </w:t>
            </w:r>
          </w:p>
        </w:tc>
        <w:tc>
          <w:tcPr>
            <w:tcW w:w="1830" w:type="dxa"/>
          </w:tcPr>
          <w:p w14:paraId="2440729D" w14:textId="75ECC0C5" w:rsidR="008405D8" w:rsidRPr="00C93448" w:rsidRDefault="008405D8" w:rsidP="008405D8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5779BE0F" w14:textId="16AC3CB5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Alumni Weekend </w:t>
            </w:r>
          </w:p>
        </w:tc>
      </w:tr>
      <w:tr w:rsidR="008405D8" w:rsidRPr="00A1506F" w14:paraId="038A3B18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E4F1759" w14:textId="19019446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2B3F7658" w14:textId="45DFBD6C" w:rsidR="008405D8" w:rsidRPr="00C93448" w:rsidRDefault="008405D8" w:rsidP="008405D8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830" w:type="dxa"/>
            <w:hideMark/>
          </w:tcPr>
          <w:p w14:paraId="3CABCC9C" w14:textId="12D7C49E" w:rsidR="008405D8" w:rsidRPr="00C93448" w:rsidRDefault="008405D8" w:rsidP="008405D8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5D550D1" w14:textId="217294E5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Residence Hall Opens </w:t>
            </w:r>
          </w:p>
        </w:tc>
      </w:tr>
      <w:tr w:rsidR="008405D8" w:rsidRPr="00A1506F" w14:paraId="7FD8DF4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909C109" w14:textId="20594A9F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18 </w:t>
            </w:r>
          </w:p>
        </w:tc>
        <w:tc>
          <w:tcPr>
            <w:tcW w:w="1259" w:type="dxa"/>
            <w:hideMark/>
          </w:tcPr>
          <w:p w14:paraId="363F74C0" w14:textId="61E6D67A" w:rsidR="008405D8" w:rsidRPr="00C93448" w:rsidRDefault="008405D8" w:rsidP="008405D8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  <w:hideMark/>
          </w:tcPr>
          <w:p w14:paraId="3B6EB49B" w14:textId="0C44EAB1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1136365" w14:textId="62118B55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2026 Term A Begins </w:t>
            </w:r>
          </w:p>
        </w:tc>
      </w:tr>
      <w:tr w:rsidR="008405D8" w:rsidRPr="00A1506F" w14:paraId="3EA878F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3DFB5CFF" w14:textId="6EFEEE57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20 </w:t>
            </w:r>
          </w:p>
        </w:tc>
        <w:tc>
          <w:tcPr>
            <w:tcW w:w="1259" w:type="dxa"/>
            <w:hideMark/>
          </w:tcPr>
          <w:p w14:paraId="6F2B7C2C" w14:textId="4DA1C8D7" w:rsidR="008405D8" w:rsidRPr="00C93448" w:rsidRDefault="008405D8" w:rsidP="008405D8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830" w:type="dxa"/>
            <w:hideMark/>
          </w:tcPr>
          <w:p w14:paraId="7247A682" w14:textId="13EF7CFB" w:rsidR="008405D8" w:rsidRPr="00C93448" w:rsidRDefault="00C9344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gridSpan w:val="2"/>
            <w:hideMark/>
          </w:tcPr>
          <w:p w14:paraId="41CBB340" w14:textId="3C0587D1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Summer </w:t>
            </w:r>
            <w:r w:rsidRPr="00C93448">
              <w:rPr>
                <w:rFonts w:ascii="Microsoft Sans Serif" w:eastAsia="Times New Roman" w:hAnsi="Microsoft Sans Serif" w:cs="Microsoft Sans Serif"/>
                <w:color w:val="000000"/>
              </w:rPr>
              <w:t>Deadline to Add or Drop a Course</w:t>
            </w:r>
          </w:p>
        </w:tc>
      </w:tr>
      <w:tr w:rsidR="008405D8" w:rsidRPr="00A1506F" w14:paraId="66815FE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EE99254" w14:textId="0976B733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25 </w:t>
            </w:r>
          </w:p>
        </w:tc>
        <w:tc>
          <w:tcPr>
            <w:tcW w:w="1259" w:type="dxa"/>
          </w:tcPr>
          <w:p w14:paraId="419F8957" w14:textId="61084F29" w:rsidR="008405D8" w:rsidRPr="00C93448" w:rsidRDefault="008405D8" w:rsidP="008405D8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2064ACDE" w14:textId="16D1D33B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51488774" w14:textId="0AA1312A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Memorial Day (College Closed) </w:t>
            </w:r>
          </w:p>
        </w:tc>
      </w:tr>
      <w:tr w:rsidR="008405D8" w:rsidRPr="00A1506F" w14:paraId="1216DD8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8C57459" w14:textId="1092F2E9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29 </w:t>
            </w:r>
          </w:p>
        </w:tc>
        <w:tc>
          <w:tcPr>
            <w:tcW w:w="1259" w:type="dxa"/>
            <w:hideMark/>
          </w:tcPr>
          <w:p w14:paraId="3A0D3B72" w14:textId="6AC77C2B" w:rsidR="008405D8" w:rsidRPr="00C93448" w:rsidRDefault="008405D8" w:rsidP="008405D8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 </w:t>
            </w:r>
          </w:p>
        </w:tc>
        <w:tc>
          <w:tcPr>
            <w:tcW w:w="1830" w:type="dxa"/>
            <w:hideMark/>
          </w:tcPr>
          <w:p w14:paraId="28AE5856" w14:textId="7570F67F" w:rsidR="008405D8" w:rsidRPr="00C93448" w:rsidRDefault="008405D8" w:rsidP="008405D8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37F9F81" w14:textId="71A76205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2026 </w:t>
            </w: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Ends (Each </w:t>
            </w: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</w:tbl>
    <w:p w14:paraId="72F80E07" w14:textId="77777777" w:rsidR="00C57A6A" w:rsidRPr="00A1506F" w:rsidRDefault="00C57A6A">
      <w:pPr>
        <w:rPr>
          <w:rFonts w:cstheme="minorHAnsi"/>
          <w:sz w:val="20"/>
          <w:szCs w:val="20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652"/>
      </w:tblGrid>
      <w:tr w:rsidR="004148B6" w:rsidRPr="00A1506F" w14:paraId="61733BDA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F0C98C2" w14:textId="7C1B6670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June </w:t>
            </w:r>
          </w:p>
        </w:tc>
        <w:tc>
          <w:tcPr>
            <w:tcW w:w="1259" w:type="dxa"/>
            <w:hideMark/>
          </w:tcPr>
          <w:p w14:paraId="014D3E9F" w14:textId="2BAE8558" w:rsidR="00760966" w:rsidRPr="00A1506F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202</w:t>
            </w:r>
            <w:r w:rsidR="003C0880" w:rsidRPr="00A1506F">
              <w:rPr>
                <w:rFonts w:eastAsia="Times New Roman"/>
                <w:szCs w:val="36"/>
              </w:rPr>
              <w:t>6</w:t>
            </w:r>
            <w:r w:rsidRPr="00A1506F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1740" w:type="dxa"/>
            <w:hideMark/>
          </w:tcPr>
          <w:p w14:paraId="0B67FBB5" w14:textId="153D966D" w:rsidR="00760966" w:rsidRPr="00A1506F" w:rsidRDefault="00760966" w:rsidP="00C57A6A">
            <w:pPr>
              <w:pStyle w:val="Heading1"/>
              <w:ind w:left="340" w:right="-254" w:hanging="2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5652" w:type="dxa"/>
            <w:hideMark/>
          </w:tcPr>
          <w:p w14:paraId="2F300D19" w14:textId="5632713C" w:rsidR="00760966" w:rsidRPr="00A1506F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 </w:t>
            </w:r>
          </w:p>
        </w:tc>
      </w:tr>
      <w:tr w:rsidR="004148B6" w:rsidRPr="00A1506F" w14:paraId="491D13E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ADBAF89" w14:textId="7B91F86F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8E9C5C8" w14:textId="7D16CE6A" w:rsidR="00760966" w:rsidRPr="00C93448" w:rsidRDefault="0096063D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Mon</w:t>
            </w:r>
            <w:r w:rsidR="00760966" w:rsidRPr="00C93448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740" w:type="dxa"/>
          </w:tcPr>
          <w:p w14:paraId="2B55472D" w14:textId="77777777" w:rsidR="00760966" w:rsidRPr="00C93448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9841B3" w14:textId="2CB5679C" w:rsidR="00760966" w:rsidRPr="00C93448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B Balance Due</w:t>
            </w:r>
          </w:p>
        </w:tc>
      </w:tr>
      <w:tr w:rsidR="004148B6" w:rsidRPr="00A1506F" w14:paraId="5465FC71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CCC127F" w14:textId="7C107CCB" w:rsidR="00760966" w:rsidRPr="00C93448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EE4A55" w14:textId="60CC11C8" w:rsidR="00760966" w:rsidRPr="00C93448" w:rsidRDefault="002A5639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  <w:hideMark/>
          </w:tcPr>
          <w:p w14:paraId="5FA6818F" w14:textId="563C5094" w:rsidR="00760966" w:rsidRPr="00C93448" w:rsidRDefault="00C93448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652" w:type="dxa"/>
            <w:hideMark/>
          </w:tcPr>
          <w:p w14:paraId="11C52D42" w14:textId="3706E6CE" w:rsidR="00760966" w:rsidRPr="00C93448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148B6" w:rsidRPr="00A1506F" w14:paraId="647664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24E7A37" w14:textId="1DFEE3E5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27B378A8" w14:textId="25104D0E" w:rsidR="00760966" w:rsidRPr="00C93448" w:rsidRDefault="0096063D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n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740" w:type="dxa"/>
          </w:tcPr>
          <w:p w14:paraId="2B28955B" w14:textId="77777777" w:rsidR="00760966" w:rsidRPr="00C93448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4EF6931B" w14:textId="03D7FCB8" w:rsidR="00760966" w:rsidRPr="00C93448" w:rsidRDefault="00760966" w:rsidP="004148B6">
            <w:pPr>
              <w:ind w:left="75" w:right="58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Fall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Bills Available for Viewing Online</w:t>
            </w:r>
          </w:p>
        </w:tc>
      </w:tr>
      <w:tr w:rsidR="004148B6" w:rsidRPr="00A1506F" w14:paraId="02857B7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9CF3CD2" w14:textId="37A52A3C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5</w:t>
            </w:r>
            <w:r w:rsidRPr="00C93448">
              <w:rPr>
                <w:rFonts w:ascii="Microsoft Sans Serif" w:eastAsia="Times New Roman" w:hAnsi="Microsoft Sans Serif" w:cs="Microsoft Sans Serif"/>
              </w:rPr>
              <w:t>-1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E5D1E93" w14:textId="3C5D664B" w:rsidR="00760966" w:rsidRPr="00C93448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 - Tue.</w:t>
            </w:r>
          </w:p>
        </w:tc>
        <w:tc>
          <w:tcPr>
            <w:tcW w:w="1740" w:type="dxa"/>
          </w:tcPr>
          <w:p w14:paraId="556AE8E2" w14:textId="77777777" w:rsidR="00760966" w:rsidRPr="00C93448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750D22" w14:textId="09E55FA7" w:rsidR="00760966" w:rsidRPr="00C93448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65EA4" w:rsidRPr="00A1506F" w14:paraId="2AF3F7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53D586" w14:textId="00E6149E" w:rsidR="00465EA4" w:rsidRPr="00C93448" w:rsidRDefault="00465EA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5</w:t>
            </w:r>
            <w:r w:rsidRPr="00C93448">
              <w:rPr>
                <w:rFonts w:ascii="Microsoft Sans Serif" w:eastAsia="Times New Roman" w:hAnsi="Microsoft Sans Serif" w:cs="Microsoft Sans Serif"/>
              </w:rPr>
              <w:t>-2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14336806" w14:textId="0DD27B1C" w:rsidR="00465EA4" w:rsidRPr="00C93448" w:rsidRDefault="00465EA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Thur. – Fri. </w:t>
            </w:r>
          </w:p>
        </w:tc>
        <w:tc>
          <w:tcPr>
            <w:tcW w:w="1740" w:type="dxa"/>
          </w:tcPr>
          <w:p w14:paraId="132A68DA" w14:textId="77777777" w:rsidR="00465EA4" w:rsidRPr="00C93448" w:rsidRDefault="00465EA4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D052F49" w14:textId="3E4EEA4D" w:rsidR="00465EA4" w:rsidRPr="00C93448" w:rsidRDefault="00465EA4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148B6" w:rsidRPr="00A1506F" w14:paraId="71F4F79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661DC4A" w14:textId="38786B16" w:rsidR="00760966" w:rsidRPr="00C93448" w:rsidRDefault="00760966" w:rsidP="0076096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734CC6B1" w14:textId="7E9026E3" w:rsidR="00760966" w:rsidRPr="00C93448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636F5CE6" w14:textId="1BF1D1BB" w:rsidR="00760966" w:rsidRPr="00C93448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424BD346" w14:textId="47CD0AC1" w:rsidR="00760966" w:rsidRPr="00C93448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</w:t>
            </w:r>
            <w:r w:rsidR="00393702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Term </w:t>
            </w:r>
            <w:proofErr w:type="gramStart"/>
            <w:r w:rsidRPr="00C93448">
              <w:rPr>
                <w:rFonts w:ascii="Microsoft Sans Serif" w:eastAsia="Times New Roman" w:hAnsi="Microsoft Sans Serif" w:cs="Microsoft Sans Serif"/>
              </w:rPr>
              <w:t>A</w:t>
            </w:r>
            <w:proofErr w:type="gramEnd"/>
            <w:r w:rsidRPr="00C93448">
              <w:rPr>
                <w:rFonts w:ascii="Microsoft Sans Serif" w:eastAsia="Times New Roman" w:hAnsi="Microsoft Sans Serif" w:cs="Microsoft Sans Serif"/>
              </w:rPr>
              <w:t xml:space="preserve"> Ends </w:t>
            </w:r>
          </w:p>
        </w:tc>
      </w:tr>
      <w:tr w:rsidR="004148B6" w:rsidRPr="00A1506F" w14:paraId="778B146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DCB9A3F" w14:textId="68B429CE" w:rsidR="00760966" w:rsidRPr="00C93448" w:rsidRDefault="00760966" w:rsidP="0076096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6E951DA" w14:textId="1520C478" w:rsidR="00760966" w:rsidRPr="00C93448" w:rsidRDefault="00760966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1FF618C6" w14:textId="05E2239F" w:rsidR="00760966" w:rsidRPr="00C93448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5:00pm  </w:t>
            </w:r>
          </w:p>
        </w:tc>
        <w:tc>
          <w:tcPr>
            <w:tcW w:w="5652" w:type="dxa"/>
            <w:hideMark/>
          </w:tcPr>
          <w:p w14:paraId="3F213215" w14:textId="129E5DC6" w:rsidR="00760966" w:rsidRPr="00C93448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Residence Hall Closes  </w:t>
            </w:r>
          </w:p>
        </w:tc>
      </w:tr>
    </w:tbl>
    <w:p w14:paraId="30F4E3B1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C57A6A" w:rsidRPr="00A1506F" w14:paraId="5C4B9145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B379762" w14:textId="3B071B47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lastRenderedPageBreak/>
              <w:t>July </w:t>
            </w:r>
          </w:p>
        </w:tc>
        <w:tc>
          <w:tcPr>
            <w:tcW w:w="1259" w:type="dxa"/>
            <w:hideMark/>
          </w:tcPr>
          <w:p w14:paraId="3EB75B60" w14:textId="07C8E36C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1B394460" w14:textId="4054C9F9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7F00C9D3" w14:textId="7F1178F6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A1506F" w14:paraId="4BD35D5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BC72A34" w14:textId="06B19121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32AAE9BA" w14:textId="55873D26" w:rsidR="00760966" w:rsidRPr="00C93448" w:rsidRDefault="0096063D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Wed</w:t>
            </w:r>
            <w:r w:rsidR="00760966" w:rsidRPr="00C93448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830" w:type="dxa"/>
          </w:tcPr>
          <w:p w14:paraId="61D5606E" w14:textId="77777777" w:rsidR="00760966" w:rsidRPr="00C93448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51E15053" w14:textId="4BAF06DB" w:rsidR="00760966" w:rsidRPr="00C93448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Early Enrollment Begins for Fall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Payment Plan </w:t>
            </w:r>
          </w:p>
        </w:tc>
      </w:tr>
      <w:tr w:rsidR="002A5639" w:rsidRPr="00A1506F" w14:paraId="5D10D4A4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AC0EA" w14:textId="346867DB" w:rsidR="002A5639" w:rsidRPr="00C93448" w:rsidRDefault="0096063D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3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0667D6D5" w14:textId="51EF4DFE" w:rsidR="002A5639" w:rsidRPr="00C93448" w:rsidRDefault="00912D7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</w:tcPr>
          <w:p w14:paraId="58A96CBD" w14:textId="2E7F9B6D" w:rsidR="002A5639" w:rsidRPr="00C93448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</w:tcPr>
          <w:p w14:paraId="76BD73CF" w14:textId="707A833B" w:rsidR="002A5639" w:rsidRPr="00C93448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Fourth of July Observed (College Closed) </w:t>
            </w:r>
          </w:p>
        </w:tc>
      </w:tr>
      <w:tr w:rsidR="002A5639" w:rsidRPr="00A1506F" w14:paraId="3921815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A10FA60" w14:textId="3FF70C25" w:rsidR="002A5639" w:rsidRPr="00C93448" w:rsidRDefault="0096063D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8622DCF" w14:textId="0754779D" w:rsidR="002A5639" w:rsidRPr="00C93448" w:rsidRDefault="00912D7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830" w:type="dxa"/>
            <w:hideMark/>
          </w:tcPr>
          <w:p w14:paraId="49843E7B" w14:textId="6F1F5F8F" w:rsidR="002A5639" w:rsidRPr="00C93448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715DDE2E" w14:textId="527876FD" w:rsidR="002A5639" w:rsidRPr="00C93448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Term B Begin </w:t>
            </w:r>
          </w:p>
        </w:tc>
      </w:tr>
      <w:tr w:rsidR="002A5639" w:rsidRPr="00A1506F" w14:paraId="4DC67943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5CD1299" w14:textId="4A253197" w:rsidR="002A5639" w:rsidRPr="00C93448" w:rsidRDefault="0096063D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10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74F5863" w14:textId="09DA608C" w:rsidR="002A5639" w:rsidRPr="00C93448" w:rsidRDefault="0096063D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9FEC1E0" w14:textId="03415ADF" w:rsidR="002A5639" w:rsidRPr="00C93448" w:rsidRDefault="00C93448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31135591" w14:textId="2B0E7324" w:rsidR="002A5639" w:rsidRPr="00C93448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Last Day to Add or Drop Summer Term B Courses  </w:t>
            </w:r>
          </w:p>
        </w:tc>
      </w:tr>
      <w:tr w:rsidR="002A5639" w:rsidRPr="00A1506F" w14:paraId="6EFD2C4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B5149DC" w14:textId="381F9EBC" w:rsidR="002A5639" w:rsidRPr="00C93448" w:rsidRDefault="002A5639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088B5365" w14:textId="45737163" w:rsidR="002A5639" w:rsidRPr="00C93448" w:rsidRDefault="0096063D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Wed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40AEE54" w14:textId="531478D2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126605E7" w14:textId="0D42969D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Fall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Payment Plan Begins </w:t>
            </w:r>
          </w:p>
        </w:tc>
      </w:tr>
      <w:tr w:rsidR="00B22DDD" w:rsidRPr="00A1506F" w14:paraId="0E011A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FF71D6" w14:textId="1E24A9F3" w:rsidR="00B22DDD" w:rsidRPr="00C93448" w:rsidRDefault="00B22DDD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24 </w:t>
            </w:r>
          </w:p>
        </w:tc>
        <w:tc>
          <w:tcPr>
            <w:tcW w:w="1259" w:type="dxa"/>
          </w:tcPr>
          <w:p w14:paraId="47BEF150" w14:textId="1D71C306" w:rsidR="00B22DDD" w:rsidRPr="00C93448" w:rsidRDefault="00B22DDD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</w:tcPr>
          <w:p w14:paraId="033C6A59" w14:textId="305376F3" w:rsidR="00B22DDD" w:rsidRPr="00C93448" w:rsidRDefault="00B22DDD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5:00pm</w:t>
            </w:r>
          </w:p>
        </w:tc>
        <w:tc>
          <w:tcPr>
            <w:tcW w:w="5562" w:type="dxa"/>
          </w:tcPr>
          <w:p w14:paraId="3FC89B78" w14:textId="65F6C798" w:rsidR="00B22DDD" w:rsidRPr="00C93448" w:rsidRDefault="00B22DDD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B22DDD" w:rsidRPr="00A1506F" w14:paraId="65A7E4C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198BD4C" w14:textId="7C8D8AD9" w:rsidR="00B22DDD" w:rsidRPr="00C93448" w:rsidRDefault="00B22DDD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Microsoft Sans Serif" w:eastAsia="Times New Roman" w:hAnsi="Microsoft Sans Serif" w:cs="Microsoft Sans Serif"/>
              </w:rPr>
              <w:t>23-24</w:t>
            </w:r>
          </w:p>
        </w:tc>
        <w:tc>
          <w:tcPr>
            <w:tcW w:w="1259" w:type="dxa"/>
            <w:hideMark/>
          </w:tcPr>
          <w:p w14:paraId="5BA2B8E4" w14:textId="799895C6" w:rsidR="00B22DDD" w:rsidRPr="00C93448" w:rsidRDefault="00B22DDD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 – Fri.</w:t>
            </w:r>
          </w:p>
        </w:tc>
        <w:tc>
          <w:tcPr>
            <w:tcW w:w="1830" w:type="dxa"/>
            <w:hideMark/>
          </w:tcPr>
          <w:p w14:paraId="0C9BEA15" w14:textId="6DB6C077" w:rsidR="00B22DDD" w:rsidRPr="00C93448" w:rsidRDefault="00B22DDD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2" w:type="dxa"/>
            <w:hideMark/>
          </w:tcPr>
          <w:p w14:paraId="546FF21B" w14:textId="59B58EDD" w:rsidR="00B22DDD" w:rsidRPr="00C93448" w:rsidRDefault="00B22DDD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B22DDD" w:rsidRPr="00A1506F" w14:paraId="2C35A611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A3AFF7" w14:textId="3CC76B30" w:rsidR="00B22DDD" w:rsidRPr="00C93448" w:rsidRDefault="00B22DDD" w:rsidP="006F318C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30-31</w:t>
            </w:r>
          </w:p>
        </w:tc>
        <w:tc>
          <w:tcPr>
            <w:tcW w:w="1259" w:type="dxa"/>
          </w:tcPr>
          <w:p w14:paraId="14A255D3" w14:textId="4375718E" w:rsidR="00B22DDD" w:rsidRPr="00C93448" w:rsidRDefault="00084162" w:rsidP="006F318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 – Fri</w:t>
            </w:r>
          </w:p>
        </w:tc>
        <w:tc>
          <w:tcPr>
            <w:tcW w:w="1830" w:type="dxa"/>
          </w:tcPr>
          <w:p w14:paraId="32C330E2" w14:textId="77777777" w:rsidR="00B22DDD" w:rsidRPr="00C93448" w:rsidRDefault="00B22DDD" w:rsidP="006F318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05370E8B" w14:textId="15C8F3FB" w:rsidR="00B22DDD" w:rsidRPr="00C93448" w:rsidRDefault="00B22DDD" w:rsidP="006F318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</w:tbl>
    <w:p w14:paraId="2C2D2531" w14:textId="5A11FE9E" w:rsidR="00164144" w:rsidRPr="00A1506F" w:rsidRDefault="00164144">
      <w:pPr>
        <w:rPr>
          <w:color w:val="D0CECE" w:themeColor="background2" w:themeShade="E6"/>
          <w:sz w:val="21"/>
          <w:szCs w:val="21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65EA4" w:rsidRPr="00A1506F" w14:paraId="68E43DF1" w14:textId="77777777" w:rsidTr="008E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7F138F9" w14:textId="31EA5B90" w:rsidR="00465EA4" w:rsidRPr="00A1506F" w:rsidRDefault="00465EA4" w:rsidP="008E1D4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August </w:t>
            </w:r>
          </w:p>
        </w:tc>
        <w:tc>
          <w:tcPr>
            <w:tcW w:w="1259" w:type="dxa"/>
            <w:hideMark/>
          </w:tcPr>
          <w:p w14:paraId="2C23A25E" w14:textId="0A046FF4" w:rsidR="00465EA4" w:rsidRPr="00A1506F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6E18B7ED" w14:textId="77777777" w:rsidR="00465EA4" w:rsidRPr="00A1506F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4554FFC0" w14:textId="77777777" w:rsidR="00465EA4" w:rsidRPr="00A1506F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65EA4" w:rsidRPr="00A1506F" w14:paraId="5D01220C" w14:textId="77777777" w:rsidTr="00465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49C17B" w14:textId="2DACA16B" w:rsidR="00465EA4" w:rsidRPr="00C93448" w:rsidRDefault="00A1506F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7B906E49" w14:textId="2D7844FE" w:rsidR="00465EA4" w:rsidRPr="00C93448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6EE3F3C2" w14:textId="77777777" w:rsidR="00465EA4" w:rsidRPr="00C93448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A0B4274" w14:textId="6AA324A2" w:rsidR="00465EA4" w:rsidRPr="00C93448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Transfer Student Orientation</w:t>
            </w:r>
          </w:p>
        </w:tc>
      </w:tr>
      <w:tr w:rsidR="00465EA4" w:rsidRPr="00A1506F" w14:paraId="040DC585" w14:textId="77777777" w:rsidTr="00465EA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D5D479" w14:textId="0D82D6CC" w:rsidR="00465EA4" w:rsidRPr="00C93448" w:rsidRDefault="0096063D" w:rsidP="008E1D4A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0A44FDED" w14:textId="724F01B9" w:rsidR="00465EA4" w:rsidRPr="00C93448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13CE2A04" w14:textId="77777777" w:rsidR="00465EA4" w:rsidRPr="00C93448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72EA8C7" w14:textId="1A1A748E" w:rsidR="00465EA4" w:rsidRPr="00C93448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</w:t>
            </w:r>
            <w:r w:rsidR="007B34F5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Term B Ends</w:t>
            </w:r>
          </w:p>
        </w:tc>
      </w:tr>
    </w:tbl>
    <w:p w14:paraId="7F61D9E6" w14:textId="77777777" w:rsidR="00465EA4" w:rsidRPr="00A1506F" w:rsidRDefault="00465EA4">
      <w:pPr>
        <w:rPr>
          <w:color w:val="D0CECE" w:themeColor="background2" w:themeShade="E6"/>
          <w:sz w:val="21"/>
          <w:szCs w:val="21"/>
        </w:rPr>
      </w:pPr>
    </w:p>
    <w:p w14:paraId="0FDA3598" w14:textId="77777777" w:rsidR="00C57A6A" w:rsidRPr="00A1506F" w:rsidRDefault="00C57A6A">
      <w:pPr>
        <w:rPr>
          <w:color w:val="D0CECE" w:themeColor="background2" w:themeShade="E6"/>
        </w:rPr>
      </w:pPr>
    </w:p>
    <w:p w14:paraId="529861F4" w14:textId="77777777" w:rsidR="00C57A6A" w:rsidRPr="00A1506F" w:rsidRDefault="00C57A6A">
      <w:pPr>
        <w:rPr>
          <w:color w:val="D0CECE" w:themeColor="background2" w:themeShade="E6"/>
        </w:rPr>
      </w:pPr>
    </w:p>
    <w:p w14:paraId="67F83E0E" w14:textId="482112E2" w:rsidR="00197E1C" w:rsidRPr="00C57A6A" w:rsidRDefault="00197E1C">
      <w:pPr>
        <w:rPr>
          <w:color w:val="D0CECE" w:themeColor="background2" w:themeShade="E6"/>
        </w:rPr>
      </w:pPr>
      <w:r w:rsidRPr="00A1506F">
        <w:rPr>
          <w:color w:val="D0CECE" w:themeColor="background2" w:themeShade="E6"/>
        </w:rPr>
        <w:t xml:space="preserve">Updated on </w:t>
      </w:r>
      <w:r w:rsidR="001F5B39">
        <w:rPr>
          <w:color w:val="D0CECE" w:themeColor="background2" w:themeShade="E6"/>
        </w:rPr>
        <w:t>4</w:t>
      </w:r>
      <w:r w:rsidRPr="00A1506F">
        <w:rPr>
          <w:color w:val="D0CECE" w:themeColor="background2" w:themeShade="E6"/>
        </w:rPr>
        <w:t>/</w:t>
      </w:r>
      <w:r w:rsidR="00543B6A">
        <w:rPr>
          <w:color w:val="D0CECE" w:themeColor="background2" w:themeShade="E6"/>
        </w:rPr>
        <w:t>1</w:t>
      </w:r>
      <w:r w:rsidR="001F5B39">
        <w:rPr>
          <w:color w:val="D0CECE" w:themeColor="background2" w:themeShade="E6"/>
        </w:rPr>
        <w:t>6</w:t>
      </w:r>
      <w:r w:rsidRPr="00A1506F">
        <w:rPr>
          <w:color w:val="D0CECE" w:themeColor="background2" w:themeShade="E6"/>
        </w:rPr>
        <w:t>/20</w:t>
      </w:r>
      <w:r w:rsidR="001F5B39">
        <w:rPr>
          <w:color w:val="D0CECE" w:themeColor="background2" w:themeShade="E6"/>
        </w:rPr>
        <w:t>25</w:t>
      </w:r>
    </w:p>
    <w:sectPr w:rsidR="00197E1C" w:rsidRPr="00C57A6A" w:rsidSect="00BA2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F314" w14:textId="77777777" w:rsidR="00452477" w:rsidRDefault="00452477" w:rsidP="00ED02C3">
      <w:pPr>
        <w:spacing w:after="0" w:line="240" w:lineRule="auto"/>
      </w:pPr>
      <w:r>
        <w:separator/>
      </w:r>
    </w:p>
  </w:endnote>
  <w:endnote w:type="continuationSeparator" w:id="0">
    <w:p w14:paraId="27A75515" w14:textId="77777777" w:rsidR="00452477" w:rsidRDefault="00452477" w:rsidP="00E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4337" w14:textId="77777777" w:rsidR="00727B1F" w:rsidRDefault="00727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ECE9" w14:textId="77777777" w:rsidR="00727B1F" w:rsidRDefault="00727B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0D0E" w14:textId="77777777" w:rsidR="00727B1F" w:rsidRDefault="00727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E30F" w14:textId="77777777" w:rsidR="00452477" w:rsidRDefault="00452477" w:rsidP="00ED02C3">
      <w:pPr>
        <w:spacing w:after="0" w:line="240" w:lineRule="auto"/>
      </w:pPr>
      <w:r>
        <w:separator/>
      </w:r>
    </w:p>
  </w:footnote>
  <w:footnote w:type="continuationSeparator" w:id="0">
    <w:p w14:paraId="779094CD" w14:textId="77777777" w:rsidR="00452477" w:rsidRDefault="00452477" w:rsidP="00ED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C85E" w14:textId="63A2A622" w:rsidR="00727B1F" w:rsidRDefault="00727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4EF7" w14:textId="71CC594A" w:rsidR="00727B1F" w:rsidRDefault="00727B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490A" w14:textId="24622142" w:rsidR="008E1D4A" w:rsidRPr="00116857" w:rsidRDefault="008E1D4A" w:rsidP="000D3465">
    <w:pPr>
      <w:pStyle w:val="Header"/>
      <w:tabs>
        <w:tab w:val="clear" w:pos="4680"/>
        <w:tab w:val="clear" w:pos="9360"/>
        <w:tab w:val="center" w:pos="5400"/>
      </w:tabs>
      <w:rPr>
        <w:rFonts w:ascii="Tahoma" w:hAnsi="Tahoma" w:cs="Tahoma"/>
        <w:b/>
        <w:bCs/>
        <w:color w:val="B9002F"/>
        <w:sz w:val="40"/>
        <w:szCs w:val="40"/>
      </w:rPr>
    </w:pPr>
    <w:r w:rsidRPr="00D76E67">
      <w:rPr>
        <w:rFonts w:ascii="Tahoma" w:hAnsi="Tahoma" w:cs="Tahoma"/>
        <w:b/>
        <w:bCs/>
        <w:noProof/>
        <w:color w:val="B9002F"/>
        <w:sz w:val="40"/>
        <w:szCs w:val="40"/>
      </w:rPr>
      <w:drawing>
        <wp:anchor distT="0" distB="0" distL="114300" distR="114300" simplePos="0" relativeHeight="251657216" behindDoc="1" locked="0" layoutInCell="1" allowOverlap="1" wp14:anchorId="69C4EE8B" wp14:editId="50BA9AAA">
          <wp:simplePos x="0" y="0"/>
          <wp:positionH relativeFrom="margin">
            <wp:posOffset>-482778</wp:posOffset>
          </wp:positionH>
          <wp:positionV relativeFrom="margin">
            <wp:posOffset>-789482</wp:posOffset>
          </wp:positionV>
          <wp:extent cx="7817051" cy="10116183"/>
          <wp:effectExtent l="0" t="0" r="0" b="6350"/>
          <wp:wrapNone/>
          <wp:docPr id="4309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96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51" cy="10116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E67" w:rsidRPr="00D76E67">
      <w:rPr>
        <w:rFonts w:ascii="Tahoma" w:hAnsi="Tahoma" w:cs="Tahoma"/>
        <w:b/>
        <w:bCs/>
        <w:color w:val="B9002F"/>
        <w:sz w:val="40"/>
        <w:szCs w:val="40"/>
      </w:rPr>
      <w:t>ACADEMIC CALENDAR 202</w:t>
    </w:r>
    <w:r w:rsidR="00116857">
      <w:rPr>
        <w:rFonts w:ascii="Tahoma" w:hAnsi="Tahoma" w:cs="Tahoma"/>
        <w:b/>
        <w:bCs/>
        <w:color w:val="B9002F"/>
        <w:sz w:val="40"/>
        <w:szCs w:val="40"/>
      </w:rPr>
      <w:t>5</w:t>
    </w:r>
    <w:r w:rsidR="00D76E67" w:rsidRPr="00D76E67">
      <w:rPr>
        <w:rFonts w:ascii="Tahoma" w:hAnsi="Tahoma" w:cs="Tahoma"/>
        <w:b/>
        <w:bCs/>
        <w:color w:val="B9002F"/>
        <w:sz w:val="40"/>
        <w:szCs w:val="40"/>
      </w:rPr>
      <w:t>-202</w:t>
    </w:r>
    <w:r w:rsidR="00116857">
      <w:rPr>
        <w:rFonts w:ascii="Tahoma" w:hAnsi="Tahoma" w:cs="Tahoma"/>
        <w:b/>
        <w:bCs/>
        <w:color w:val="B9002F"/>
        <w:sz w:val="40"/>
        <w:szCs w:val="40"/>
      </w:rPr>
      <w:t>6</w:t>
    </w:r>
    <w:r w:rsidRPr="00D76E67">
      <w:rPr>
        <w:rFonts w:ascii="Tahoma" w:hAnsi="Tahoma" w:cs="Tahoma"/>
        <w:b/>
        <w:bCs/>
        <w:color w:val="B9002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356"/>
    <w:multiLevelType w:val="multilevel"/>
    <w:tmpl w:val="5EE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E1D3A"/>
    <w:multiLevelType w:val="multilevel"/>
    <w:tmpl w:val="C24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87B6C"/>
    <w:multiLevelType w:val="multilevel"/>
    <w:tmpl w:val="753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B1717"/>
    <w:multiLevelType w:val="multilevel"/>
    <w:tmpl w:val="02A6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D75A3"/>
    <w:multiLevelType w:val="multilevel"/>
    <w:tmpl w:val="5AB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0FE2"/>
    <w:multiLevelType w:val="multilevel"/>
    <w:tmpl w:val="2754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E30C5"/>
    <w:multiLevelType w:val="multilevel"/>
    <w:tmpl w:val="47F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907BF"/>
    <w:multiLevelType w:val="multilevel"/>
    <w:tmpl w:val="A0D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861C7"/>
    <w:multiLevelType w:val="multilevel"/>
    <w:tmpl w:val="AE3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20BE7"/>
    <w:multiLevelType w:val="multilevel"/>
    <w:tmpl w:val="9C1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616551"/>
    <w:multiLevelType w:val="multilevel"/>
    <w:tmpl w:val="2A8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869EF"/>
    <w:multiLevelType w:val="multilevel"/>
    <w:tmpl w:val="ABD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FF343A"/>
    <w:multiLevelType w:val="multilevel"/>
    <w:tmpl w:val="83F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4E061B"/>
    <w:multiLevelType w:val="multilevel"/>
    <w:tmpl w:val="F5D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3552394">
    <w:abstractNumId w:val="11"/>
  </w:num>
  <w:num w:numId="2" w16cid:durableId="1440832469">
    <w:abstractNumId w:val="5"/>
  </w:num>
  <w:num w:numId="3" w16cid:durableId="1436514469">
    <w:abstractNumId w:val="3"/>
  </w:num>
  <w:num w:numId="4" w16cid:durableId="641539304">
    <w:abstractNumId w:val="13"/>
  </w:num>
  <w:num w:numId="5" w16cid:durableId="1593202981">
    <w:abstractNumId w:val="9"/>
  </w:num>
  <w:num w:numId="6" w16cid:durableId="376245796">
    <w:abstractNumId w:val="8"/>
  </w:num>
  <w:num w:numId="7" w16cid:durableId="1310403055">
    <w:abstractNumId w:val="1"/>
  </w:num>
  <w:num w:numId="8" w16cid:durableId="413939806">
    <w:abstractNumId w:val="4"/>
  </w:num>
  <w:num w:numId="9" w16cid:durableId="369696032">
    <w:abstractNumId w:val="10"/>
  </w:num>
  <w:num w:numId="10" w16cid:durableId="803548734">
    <w:abstractNumId w:val="12"/>
  </w:num>
  <w:num w:numId="11" w16cid:durableId="1235819787">
    <w:abstractNumId w:val="7"/>
  </w:num>
  <w:num w:numId="12" w16cid:durableId="1499271033">
    <w:abstractNumId w:val="0"/>
  </w:num>
  <w:num w:numId="13" w16cid:durableId="599685650">
    <w:abstractNumId w:val="6"/>
  </w:num>
  <w:num w:numId="14" w16cid:durableId="1012150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C"/>
    <w:rsid w:val="00084162"/>
    <w:rsid w:val="00090761"/>
    <w:rsid w:val="00090B02"/>
    <w:rsid w:val="00097B44"/>
    <w:rsid w:val="000B3CE9"/>
    <w:rsid w:val="000B7F41"/>
    <w:rsid w:val="000D19EE"/>
    <w:rsid w:val="000D3465"/>
    <w:rsid w:val="000F6692"/>
    <w:rsid w:val="00116857"/>
    <w:rsid w:val="00142E13"/>
    <w:rsid w:val="001465C1"/>
    <w:rsid w:val="001606B0"/>
    <w:rsid w:val="00164144"/>
    <w:rsid w:val="00173574"/>
    <w:rsid w:val="0018684C"/>
    <w:rsid w:val="00197E1C"/>
    <w:rsid w:val="001E1074"/>
    <w:rsid w:val="001E1FB4"/>
    <w:rsid w:val="001E3C12"/>
    <w:rsid w:val="001E6383"/>
    <w:rsid w:val="001F03ED"/>
    <w:rsid w:val="001F5B39"/>
    <w:rsid w:val="002008FC"/>
    <w:rsid w:val="00206356"/>
    <w:rsid w:val="002A4728"/>
    <w:rsid w:val="002A5639"/>
    <w:rsid w:val="002C09B3"/>
    <w:rsid w:val="002C37C3"/>
    <w:rsid w:val="0031144E"/>
    <w:rsid w:val="003137B1"/>
    <w:rsid w:val="003207C7"/>
    <w:rsid w:val="00335A5A"/>
    <w:rsid w:val="0034327A"/>
    <w:rsid w:val="00350E0E"/>
    <w:rsid w:val="00350EF4"/>
    <w:rsid w:val="00392E32"/>
    <w:rsid w:val="00393702"/>
    <w:rsid w:val="0039384C"/>
    <w:rsid w:val="003C0880"/>
    <w:rsid w:val="003C0A8D"/>
    <w:rsid w:val="003C7C35"/>
    <w:rsid w:val="003E4AF7"/>
    <w:rsid w:val="003F474F"/>
    <w:rsid w:val="004148B6"/>
    <w:rsid w:val="00421910"/>
    <w:rsid w:val="00425332"/>
    <w:rsid w:val="00427914"/>
    <w:rsid w:val="004470E6"/>
    <w:rsid w:val="00452477"/>
    <w:rsid w:val="00460D57"/>
    <w:rsid w:val="00465EA4"/>
    <w:rsid w:val="004F06ED"/>
    <w:rsid w:val="00504F9C"/>
    <w:rsid w:val="00513260"/>
    <w:rsid w:val="00543B6A"/>
    <w:rsid w:val="0056156E"/>
    <w:rsid w:val="00567BDF"/>
    <w:rsid w:val="00573455"/>
    <w:rsid w:val="005B3196"/>
    <w:rsid w:val="005C310D"/>
    <w:rsid w:val="005F647E"/>
    <w:rsid w:val="006028D9"/>
    <w:rsid w:val="00644D1A"/>
    <w:rsid w:val="00665E73"/>
    <w:rsid w:val="006940A0"/>
    <w:rsid w:val="006A174C"/>
    <w:rsid w:val="006D0098"/>
    <w:rsid w:val="006F318C"/>
    <w:rsid w:val="007131BE"/>
    <w:rsid w:val="00727B1F"/>
    <w:rsid w:val="007324AE"/>
    <w:rsid w:val="00734911"/>
    <w:rsid w:val="00760966"/>
    <w:rsid w:val="007742DB"/>
    <w:rsid w:val="007847B6"/>
    <w:rsid w:val="007B34F5"/>
    <w:rsid w:val="007B38BB"/>
    <w:rsid w:val="007C0D6D"/>
    <w:rsid w:val="007C1318"/>
    <w:rsid w:val="007D752D"/>
    <w:rsid w:val="007E0D4F"/>
    <w:rsid w:val="007F596B"/>
    <w:rsid w:val="00804F4E"/>
    <w:rsid w:val="00827C0E"/>
    <w:rsid w:val="008405D8"/>
    <w:rsid w:val="00856C96"/>
    <w:rsid w:val="008703C4"/>
    <w:rsid w:val="00880B66"/>
    <w:rsid w:val="008A3899"/>
    <w:rsid w:val="008B0B7C"/>
    <w:rsid w:val="008C15C7"/>
    <w:rsid w:val="008C17CE"/>
    <w:rsid w:val="008C624F"/>
    <w:rsid w:val="008D0AB4"/>
    <w:rsid w:val="008E1D4A"/>
    <w:rsid w:val="00912923"/>
    <w:rsid w:val="00912D74"/>
    <w:rsid w:val="00921335"/>
    <w:rsid w:val="0096063D"/>
    <w:rsid w:val="009631AD"/>
    <w:rsid w:val="009A123F"/>
    <w:rsid w:val="009B08A8"/>
    <w:rsid w:val="009C0F83"/>
    <w:rsid w:val="009C113D"/>
    <w:rsid w:val="00A13251"/>
    <w:rsid w:val="00A1506F"/>
    <w:rsid w:val="00A446D8"/>
    <w:rsid w:val="00A56217"/>
    <w:rsid w:val="00AA142F"/>
    <w:rsid w:val="00AD333D"/>
    <w:rsid w:val="00B044B4"/>
    <w:rsid w:val="00B16A23"/>
    <w:rsid w:val="00B22DDD"/>
    <w:rsid w:val="00B31C7C"/>
    <w:rsid w:val="00B47044"/>
    <w:rsid w:val="00B55983"/>
    <w:rsid w:val="00B72519"/>
    <w:rsid w:val="00B76C0D"/>
    <w:rsid w:val="00BA2EBB"/>
    <w:rsid w:val="00BC3047"/>
    <w:rsid w:val="00BD674C"/>
    <w:rsid w:val="00BE2D3D"/>
    <w:rsid w:val="00BE4008"/>
    <w:rsid w:val="00C15C62"/>
    <w:rsid w:val="00C243E7"/>
    <w:rsid w:val="00C32928"/>
    <w:rsid w:val="00C57A6A"/>
    <w:rsid w:val="00C87360"/>
    <w:rsid w:val="00C91B97"/>
    <w:rsid w:val="00C93448"/>
    <w:rsid w:val="00CA4957"/>
    <w:rsid w:val="00CE3682"/>
    <w:rsid w:val="00CE6EC9"/>
    <w:rsid w:val="00CF75F0"/>
    <w:rsid w:val="00D14F3E"/>
    <w:rsid w:val="00D3629E"/>
    <w:rsid w:val="00D4288B"/>
    <w:rsid w:val="00D67A81"/>
    <w:rsid w:val="00D757AC"/>
    <w:rsid w:val="00D76E67"/>
    <w:rsid w:val="00E0611A"/>
    <w:rsid w:val="00E47815"/>
    <w:rsid w:val="00E538B1"/>
    <w:rsid w:val="00E6609D"/>
    <w:rsid w:val="00E67AAB"/>
    <w:rsid w:val="00E7350D"/>
    <w:rsid w:val="00E768AE"/>
    <w:rsid w:val="00E82CC9"/>
    <w:rsid w:val="00EA6AA2"/>
    <w:rsid w:val="00ED02C3"/>
    <w:rsid w:val="00EF3637"/>
    <w:rsid w:val="00F01F45"/>
    <w:rsid w:val="00F46AB0"/>
    <w:rsid w:val="00F63F4E"/>
    <w:rsid w:val="00F678F8"/>
    <w:rsid w:val="00F70CB3"/>
    <w:rsid w:val="00F77696"/>
    <w:rsid w:val="00F86993"/>
    <w:rsid w:val="00FE31C7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ED315"/>
  <w15:docId w15:val="{6BF7D13A-E91F-4243-A658-A7FC94D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6A"/>
    <w:pPr>
      <w:keepNext/>
      <w:keepLines/>
      <w:spacing w:before="240" w:after="0"/>
      <w:outlineLvl w:val="0"/>
    </w:pPr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384C"/>
  </w:style>
  <w:style w:type="paragraph" w:customStyle="1" w:styleId="msonormal0">
    <w:name w:val="msonormal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39384C"/>
  </w:style>
  <w:style w:type="character" w:customStyle="1" w:styleId="normaltextrun">
    <w:name w:val="normaltextrun"/>
    <w:basedOn w:val="DefaultParagraphFont"/>
    <w:rsid w:val="0039384C"/>
  </w:style>
  <w:style w:type="character" w:customStyle="1" w:styleId="eop">
    <w:name w:val="eop"/>
    <w:basedOn w:val="DefaultParagraphFont"/>
    <w:rsid w:val="0039384C"/>
  </w:style>
  <w:style w:type="paragraph" w:customStyle="1" w:styleId="outlineelement">
    <w:name w:val="outlineelement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2C3"/>
  </w:style>
  <w:style w:type="paragraph" w:styleId="Footer">
    <w:name w:val="footer"/>
    <w:basedOn w:val="Normal"/>
    <w:link w:val="Foot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C3"/>
  </w:style>
  <w:style w:type="table" w:styleId="GridTable2-Accent3">
    <w:name w:val="Grid Table 2 Accent 3"/>
    <w:basedOn w:val="TableNormal"/>
    <w:uiPriority w:val="47"/>
    <w:rsid w:val="00A1325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15C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C57A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Franklin Gothic Medium" w:hAnsi="Franklin Gothic Medium"/>
        <w:b/>
        <w:i w:val="0"/>
        <w:color w:val="B9002F"/>
        <w:sz w:val="36"/>
      </w:rPr>
      <w:tblPr/>
      <w:tcPr>
        <w:tcBorders>
          <w:bottom w:val="single" w:sz="6" w:space="0" w:color="auto"/>
        </w:tcBorders>
      </w:tcPr>
    </w:tblStylePr>
    <w:tblStylePr w:type="lastRow">
      <w:rPr>
        <w:rFonts w:ascii="Franklin Gothic Medium Cond" w:hAnsi="Franklin Gothic Medium Cond"/>
        <w:b w:val="0"/>
        <w:bCs/>
        <w:i w:val="0"/>
        <w:sz w:val="22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ascii="Franklin Gothic Medium" w:hAnsi="Franklin Gothic Medium"/>
        <w:b w:val="0"/>
        <w:bCs/>
        <w:i w:val="0"/>
        <w:sz w:val="22"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7A6A"/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4">
    <w:name w:val="Grid Table 6 Colorful Accent 4"/>
    <w:basedOn w:val="TableNormal"/>
    <w:uiPriority w:val="51"/>
    <w:rsid w:val="00C57A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Spacing">
    <w:name w:val="No Spacing"/>
    <w:uiPriority w:val="1"/>
    <w:qFormat/>
    <w:rsid w:val="00C57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2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837C95B8AD94ABEB9F3C7A7D93875" ma:contentTypeVersion="15" ma:contentTypeDescription="Create a new document." ma:contentTypeScope="" ma:versionID="dd2b6a75c036f7993c8c059228dd8666">
  <xsd:schema xmlns:xsd="http://www.w3.org/2001/XMLSchema" xmlns:xs="http://www.w3.org/2001/XMLSchema" xmlns:p="http://schemas.microsoft.com/office/2006/metadata/properties" xmlns:ns2="c194ad9d-d9b6-4f11-8cc7-39a58986a337" xmlns:ns3="979f2a6b-0936-47f1-bc6f-3df23e21018d" targetNamespace="http://schemas.microsoft.com/office/2006/metadata/properties" ma:root="true" ma:fieldsID="62cecb2ea9c9d1a3e63db04677564bcb" ns2:_="" ns3:_="">
    <xsd:import namespace="c194ad9d-d9b6-4f11-8cc7-39a58986a337"/>
    <xsd:import namespace="979f2a6b-0936-47f1-bc6f-3df23e210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4ad9d-d9b6-4f11-8cc7-39a58986a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1043b0-68f9-4a29-b887-02fedace7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2a6b-0936-47f1-bc6f-3df23e21018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021b37-a6b6-4f41-9d6f-d3cf3cd0703f}" ma:internalName="TaxCatchAll" ma:showField="CatchAllData" ma:web="979f2a6b-0936-47f1-bc6f-3df23e210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9f2a6b-0936-47f1-bc6f-3df23e21018d" xsi:nil="true"/>
    <lcf76f155ced4ddcb4097134ff3c332f xmlns="c194ad9d-d9b6-4f11-8cc7-39a58986a3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FB527-AB5B-4AE0-8207-8D06E2DAB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4ad9d-d9b6-4f11-8cc7-39a58986a337"/>
    <ds:schemaRef ds:uri="979f2a6b-0936-47f1-bc6f-3df23e210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F9745-C38E-424E-BF34-C973EE6175A3}">
  <ds:schemaRefs>
    <ds:schemaRef ds:uri="http://schemas.microsoft.com/office/2006/metadata/properties"/>
    <ds:schemaRef ds:uri="http://schemas.microsoft.com/office/infopath/2007/PartnerControls"/>
    <ds:schemaRef ds:uri="979f2a6b-0936-47f1-bc6f-3df23e21018d"/>
    <ds:schemaRef ds:uri="c194ad9d-d9b6-4f11-8cc7-39a58986a337"/>
  </ds:schemaRefs>
</ds:datastoreItem>
</file>

<file path=customXml/itemProps3.xml><?xml version="1.0" encoding="utf-8"?>
<ds:datastoreItem xmlns:ds="http://schemas.openxmlformats.org/officeDocument/2006/customXml" ds:itemID="{9C6D52D2-DAB9-4ED1-880B-2C516D7A6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778</Words>
  <Characters>3872</Characters>
  <Application>Microsoft Office Word</Application>
  <DocSecurity>0</DocSecurity>
  <Lines>484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College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Jamie</dc:creator>
  <cp:keywords/>
  <dc:description/>
  <cp:lastModifiedBy>Burgess, Stephanie Jean</cp:lastModifiedBy>
  <cp:revision>2</cp:revision>
  <dcterms:created xsi:type="dcterms:W3CDTF">2026-03-31T20:24:00Z</dcterms:created>
  <dcterms:modified xsi:type="dcterms:W3CDTF">2026-03-31T20:24:00Z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e6239d21-5f16-4376-8794-a967e2b30649</vt:lpwstr>
  </property>
  <property fmtid="{D5CDD505-2E9C-101B-9397-08002B2CF9AE}" pid="3" name="ContentTypeId">
    <vt:lpwstr>0x01010093EEF62C6101AC4CB9C7F5C8C70687D8</vt:lpwstr>
  </property>
  <property fmtid="{D5CDD505-2E9C-101B-9397-08002B2CF9AE}" pid="4" name="MediaServiceImageTags">
    <vt:lpwstr/>
  </property>
</Properties>
</file>