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93CD" w14:textId="21C2BC57" w:rsidR="00C57A6A" w:rsidRDefault="00C57A6A"/>
    <w:p w14:paraId="78B3484D" w14:textId="77777777" w:rsidR="00F000E0" w:rsidRPr="00BE4008" w:rsidRDefault="00F000E0" w:rsidP="00F000E0">
      <w:pPr>
        <w:pStyle w:val="Heading1"/>
        <w:rPr>
          <w:sz w:val="28"/>
        </w:rPr>
      </w:pPr>
      <w:r w:rsidRPr="00BE4008">
        <w:rPr>
          <w:sz w:val="28"/>
        </w:rPr>
        <w:t xml:space="preserve">*All dates are subject to </w:t>
      </w:r>
      <w:r w:rsidRPr="00BE4008">
        <w:rPr>
          <w:bCs/>
          <w:sz w:val="28"/>
        </w:rPr>
        <w:t>change</w:t>
      </w:r>
      <w:r w:rsidRPr="00BE4008">
        <w:rPr>
          <w:sz w:val="28"/>
        </w:rPr>
        <w:t>.*</w:t>
      </w:r>
    </w:p>
    <w:p w14:paraId="46C00F01" w14:textId="77777777" w:rsidR="00F000E0" w:rsidRDefault="00F000E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02CDF8C6" w14:textId="5A7C42E0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0C85C472" w14:textId="34D41766" w:rsidR="00C57A6A" w:rsidRPr="00B21764" w:rsidRDefault="00C57A6A" w:rsidP="00C57A6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Fall 20</w:t>
            </w:r>
            <w:r w:rsidR="003C0880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919"/>
        <w:gridCol w:w="90"/>
        <w:gridCol w:w="1080"/>
        <w:gridCol w:w="5562"/>
      </w:tblGrid>
      <w:tr w:rsidR="00644D1A" w:rsidRPr="00B21764" w14:paraId="7DC12A82" w14:textId="77777777" w:rsidTr="00644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169D71" w14:textId="7280B4FC" w:rsidR="00B47044" w:rsidRPr="00B21764" w:rsidRDefault="00B47044" w:rsidP="00C57A6A">
            <w:pPr>
              <w:pStyle w:val="Heading1"/>
            </w:pPr>
            <w:r w:rsidRPr="00B21764">
              <w:t>August </w:t>
            </w:r>
          </w:p>
        </w:tc>
        <w:tc>
          <w:tcPr>
            <w:tcW w:w="1919" w:type="dxa"/>
          </w:tcPr>
          <w:p w14:paraId="49A2CDFE" w14:textId="57BE4557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</w:p>
        </w:tc>
        <w:tc>
          <w:tcPr>
            <w:tcW w:w="1170" w:type="dxa"/>
            <w:gridSpan w:val="2"/>
          </w:tcPr>
          <w:p w14:paraId="05C5703B" w14:textId="60E8DA7F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562" w:type="dxa"/>
          </w:tcPr>
          <w:p w14:paraId="026F2A94" w14:textId="60133684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644D1A" w:rsidRPr="00B21764" w14:paraId="740FACE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27DF79" w14:textId="186A1668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2009" w:type="dxa"/>
            <w:gridSpan w:val="2"/>
          </w:tcPr>
          <w:p w14:paraId="5BB51B6B" w14:textId="55723461" w:rsidR="00B47044" w:rsidRPr="00B21764" w:rsidRDefault="00344A05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080" w:type="dxa"/>
          </w:tcPr>
          <w:p w14:paraId="4DE9B874" w14:textId="7777777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A561927" w14:textId="4521CA46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Fall Balances Due </w:t>
            </w:r>
          </w:p>
        </w:tc>
      </w:tr>
      <w:tr w:rsidR="00644D1A" w:rsidRPr="00B21764" w14:paraId="507A7F96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C2F93" w14:textId="5328F917" w:rsidR="00FE31C7" w:rsidRPr="00B21764" w:rsidRDefault="00B2176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</w:p>
        </w:tc>
        <w:tc>
          <w:tcPr>
            <w:tcW w:w="1919" w:type="dxa"/>
          </w:tcPr>
          <w:p w14:paraId="7CF9C5EF" w14:textId="65CCF37B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152B501F" w14:textId="77777777" w:rsidR="00FE31C7" w:rsidRPr="00B21764" w:rsidRDefault="00FE31C7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39AD82AA" w14:textId="4834EB9A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Transfer Student Orientation </w:t>
            </w:r>
          </w:p>
        </w:tc>
      </w:tr>
      <w:tr w:rsidR="00644D1A" w:rsidRPr="00B21764" w14:paraId="23AEE80A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E3A35E" w14:textId="5F63B74A" w:rsidR="00B47044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65FEFE26" w14:textId="2BE0B9EE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  </w:t>
            </w:r>
          </w:p>
        </w:tc>
        <w:tc>
          <w:tcPr>
            <w:tcW w:w="1170" w:type="dxa"/>
            <w:gridSpan w:val="2"/>
          </w:tcPr>
          <w:p w14:paraId="0268F012" w14:textId="0F800A4A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0ECE841C" w14:textId="465F5ACB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New Students Arrive </w:t>
            </w:r>
          </w:p>
        </w:tc>
      </w:tr>
      <w:tr w:rsidR="00644D1A" w:rsidRPr="00B21764" w14:paraId="2279D001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8088527" w14:textId="6F040F93" w:rsidR="00760966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AA1759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3C0880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AA1759">
              <w:rPr>
                <w:rFonts w:ascii="Microsoft Sans Serif" w:eastAsia="Times New Roman" w:hAnsi="Microsoft Sans Serif" w:cs="Microsoft Sans Serif"/>
                <w:color w:val="000000"/>
              </w:rPr>
              <w:t>9</w:t>
            </w:r>
          </w:p>
        </w:tc>
        <w:tc>
          <w:tcPr>
            <w:tcW w:w="1919" w:type="dxa"/>
          </w:tcPr>
          <w:p w14:paraId="49E8E184" w14:textId="01F85EC0" w:rsidR="00B47044" w:rsidRPr="00B21764" w:rsidRDefault="00AA1759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–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color w:val="000000"/>
              </w:rPr>
              <w:t>Sat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170" w:type="dxa"/>
            <w:gridSpan w:val="2"/>
          </w:tcPr>
          <w:p w14:paraId="06204F36" w14:textId="21ABD987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08B7E52" w14:textId="58C4CCE2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Welcome Week </w:t>
            </w:r>
          </w:p>
        </w:tc>
      </w:tr>
      <w:tr w:rsidR="00644D1A" w:rsidRPr="00B21764" w14:paraId="439C1921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2D8364" w14:textId="6D916620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B1662AE" w14:textId="5EA57716" w:rsidR="00B47044" w:rsidRPr="00B21764" w:rsidRDefault="00EA6AA2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- 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74D46E65" w14:textId="29ED9FAB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149C19F2" w14:textId="2B4B9A68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bookmarkStart w:id="0" w:name="_Hlk166510098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Residence Halls Open for Returning Students </w:t>
            </w:r>
            <w:bookmarkEnd w:id="0"/>
          </w:p>
        </w:tc>
      </w:tr>
      <w:tr w:rsidR="00644D1A" w:rsidRPr="00B21764" w14:paraId="71CD4BAD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67CD403" w14:textId="0CCC7C52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DDE6CCE" w14:textId="4C843DB8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2900DC06" w14:textId="3E176B63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105AD12" w14:textId="405B27CC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Convocation </w:t>
            </w:r>
          </w:p>
        </w:tc>
      </w:tr>
      <w:tr w:rsidR="00644D1A" w:rsidRPr="00B21764" w14:paraId="087320F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DD1844" w14:textId="19178C8A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                    </w:t>
            </w:r>
          </w:p>
        </w:tc>
        <w:tc>
          <w:tcPr>
            <w:tcW w:w="1919" w:type="dxa"/>
          </w:tcPr>
          <w:p w14:paraId="1BF8E29D" w14:textId="58F9312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 </w:t>
            </w:r>
          </w:p>
        </w:tc>
        <w:tc>
          <w:tcPr>
            <w:tcW w:w="1170" w:type="dxa"/>
            <w:gridSpan w:val="2"/>
          </w:tcPr>
          <w:p w14:paraId="361A68E4" w14:textId="4E3E26C3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E36D416" w14:textId="305F4C8D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Classes Begin </w:t>
            </w:r>
          </w:p>
        </w:tc>
      </w:tr>
      <w:tr w:rsidR="00644D1A" w:rsidRPr="00B21764" w14:paraId="2E0A9BFE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D1BEBE" w14:textId="78772DD1" w:rsidR="00567BDF" w:rsidRPr="00B21764" w:rsidRDefault="003C088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</w:p>
        </w:tc>
        <w:tc>
          <w:tcPr>
            <w:tcW w:w="1919" w:type="dxa"/>
          </w:tcPr>
          <w:p w14:paraId="348F5172" w14:textId="394B3DB3" w:rsidR="00567BDF" w:rsidRPr="00B21764" w:rsidRDefault="00567BDF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793454C2" w14:textId="77777777" w:rsidR="00567BDF" w:rsidRPr="00B21764" w:rsidRDefault="00567BDF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7A48837" w14:textId="70AA71D2" w:rsidR="00567BDF" w:rsidRPr="00B21764" w:rsidRDefault="00567BDF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All Employee Address and Employee Recognition </w:t>
            </w:r>
          </w:p>
        </w:tc>
      </w:tr>
    </w:tbl>
    <w:p w14:paraId="7DB1AFEF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148B6" w:rsidRPr="00B21764" w14:paraId="6755443C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3C57150" w14:textId="50D6852D" w:rsidR="008C15C7" w:rsidRPr="00B21764" w:rsidRDefault="008C15C7" w:rsidP="00C57A6A">
            <w:pPr>
              <w:pStyle w:val="Heading1"/>
            </w:pPr>
            <w:r w:rsidRPr="00B21764">
              <w:t>September </w:t>
            </w:r>
          </w:p>
        </w:tc>
        <w:tc>
          <w:tcPr>
            <w:tcW w:w="1259" w:type="dxa"/>
          </w:tcPr>
          <w:p w14:paraId="0898D704" w14:textId="2469E121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202</w:t>
            </w:r>
            <w:r w:rsidR="00F139BA" w:rsidRPr="00B21764">
              <w:t>6</w:t>
            </w:r>
            <w:r w:rsidRPr="00B21764">
              <w:t> </w:t>
            </w:r>
          </w:p>
        </w:tc>
        <w:tc>
          <w:tcPr>
            <w:tcW w:w="1830" w:type="dxa"/>
          </w:tcPr>
          <w:p w14:paraId="6A7D7CD5" w14:textId="6E0B407A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  <w:tc>
          <w:tcPr>
            <w:tcW w:w="5562" w:type="dxa"/>
          </w:tcPr>
          <w:p w14:paraId="6B2AE30C" w14:textId="40B57B1C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</w:tr>
      <w:tr w:rsidR="004148B6" w:rsidRPr="00B21764" w14:paraId="531A0F4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4D3E96" w14:textId="34259719" w:rsidR="00760966" w:rsidRPr="00B21764" w:rsidRDefault="00370A0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259" w:type="dxa"/>
          </w:tcPr>
          <w:p w14:paraId="7266CB91" w14:textId="7A8CC812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6C9C7A07" w14:textId="684C56F2" w:rsidR="00760966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562" w:type="dxa"/>
          </w:tcPr>
          <w:p w14:paraId="4A023E3A" w14:textId="79AB2857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Deadline to Add or Drop a Course</w:t>
            </w:r>
          </w:p>
        </w:tc>
      </w:tr>
      <w:tr w:rsidR="00370A09" w:rsidRPr="00B21764" w14:paraId="730DA52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3625F48" w14:textId="2B8D153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7 </w:t>
            </w:r>
          </w:p>
        </w:tc>
        <w:tc>
          <w:tcPr>
            <w:tcW w:w="1259" w:type="dxa"/>
          </w:tcPr>
          <w:p w14:paraId="6FEDF158" w14:textId="5E742B3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830" w:type="dxa"/>
          </w:tcPr>
          <w:p w14:paraId="1650B2E9" w14:textId="29AB7C7B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30EC4486" w14:textId="32D352CD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Labor Day (College Closed) </w:t>
            </w:r>
          </w:p>
        </w:tc>
      </w:tr>
      <w:tr w:rsidR="00370A09" w:rsidRPr="00B21764" w14:paraId="1C0BD1F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662B3" w14:textId="14ED5DB5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24 </w:t>
            </w:r>
          </w:p>
        </w:tc>
        <w:tc>
          <w:tcPr>
            <w:tcW w:w="1259" w:type="dxa"/>
          </w:tcPr>
          <w:p w14:paraId="1F553C87" w14:textId="2295E1B0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23FFD62B" w14:textId="6AFFD129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8C80245" w14:textId="730802E2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Founders Day </w:t>
            </w:r>
          </w:p>
        </w:tc>
      </w:tr>
      <w:tr w:rsidR="00370A09" w:rsidRPr="00B21764" w14:paraId="7991D167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C826306" w14:textId="44377BD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25-27 </w:t>
            </w:r>
          </w:p>
        </w:tc>
        <w:tc>
          <w:tcPr>
            <w:tcW w:w="1259" w:type="dxa"/>
          </w:tcPr>
          <w:p w14:paraId="011D8772" w14:textId="3ECE126E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Fri.- Sun </w:t>
            </w:r>
          </w:p>
        </w:tc>
        <w:tc>
          <w:tcPr>
            <w:tcW w:w="1830" w:type="dxa"/>
          </w:tcPr>
          <w:p w14:paraId="64E1BE9C" w14:textId="5C9364C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35A483B" w14:textId="1D8EC618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Family &amp; Friends Weekend </w:t>
            </w:r>
          </w:p>
        </w:tc>
      </w:tr>
    </w:tbl>
    <w:p w14:paraId="7C5121C5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379"/>
        <w:gridCol w:w="1830"/>
        <w:gridCol w:w="5442"/>
      </w:tblGrid>
      <w:tr w:rsidR="004148B6" w:rsidRPr="00B21764" w14:paraId="49E061D6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A1B51AE" w14:textId="09525459" w:rsidR="00760966" w:rsidRPr="00B21764" w:rsidRDefault="00760966" w:rsidP="00C57A6A">
            <w:pPr>
              <w:pStyle w:val="Heading1"/>
              <w:rPr>
                <w:rFonts w:eastAsia="Times New Roman"/>
                <w:color w:val="B9002F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color w:val="B9002F"/>
                <w:szCs w:val="36"/>
              </w:rPr>
              <w:t>October </w:t>
            </w:r>
          </w:p>
        </w:tc>
        <w:tc>
          <w:tcPr>
            <w:tcW w:w="1379" w:type="dxa"/>
          </w:tcPr>
          <w:p w14:paraId="35196464" w14:textId="34633171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color w:val="B9002F"/>
                <w:szCs w:val="36"/>
              </w:rPr>
              <w:t>6</w:t>
            </w:r>
          </w:p>
        </w:tc>
        <w:tc>
          <w:tcPr>
            <w:tcW w:w="1830" w:type="dxa"/>
          </w:tcPr>
          <w:p w14:paraId="2A2D248D" w14:textId="17A783F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  <w:tc>
          <w:tcPr>
            <w:tcW w:w="5442" w:type="dxa"/>
          </w:tcPr>
          <w:p w14:paraId="20DFEEFF" w14:textId="107EC558" w:rsidR="00760966" w:rsidRPr="00B21764" w:rsidRDefault="00760966" w:rsidP="004148B6">
            <w:pPr>
              <w:pStyle w:val="Heading1"/>
              <w:ind w:left="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</w:tr>
      <w:tr w:rsidR="004148B6" w:rsidRPr="00B21764" w14:paraId="0787C2B0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AC7FE5F" w14:textId="1137F896" w:rsidR="00760966" w:rsidRPr="00B21764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5765FCB" w14:textId="6EE7A0A9" w:rsidR="00760966" w:rsidRPr="00B21764" w:rsidRDefault="00513260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Mon. - 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</w:t>
            </w:r>
          </w:p>
        </w:tc>
        <w:tc>
          <w:tcPr>
            <w:tcW w:w="1830" w:type="dxa"/>
          </w:tcPr>
          <w:p w14:paraId="5945F46B" w14:textId="794AF67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6BBE8882" w14:textId="18F42C1A" w:rsidR="00760966" w:rsidRPr="00B21764" w:rsidRDefault="00513260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Break (Classes Canceled)  </w:t>
            </w:r>
          </w:p>
        </w:tc>
      </w:tr>
      <w:tr w:rsidR="004148B6" w:rsidRPr="00B21764" w14:paraId="2528040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056F47" w14:textId="256D5CB1" w:rsidR="00760966" w:rsidRPr="00B21764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E8AD294" w14:textId="0AD29CDD" w:rsidR="00760966" w:rsidRPr="00B21764" w:rsidRDefault="00513260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830" w:type="dxa"/>
          </w:tcPr>
          <w:p w14:paraId="2EBD652A" w14:textId="31068D50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32DEB73A" w14:textId="0EDF0AB3" w:rsidR="00760966" w:rsidRPr="00B21764" w:rsidRDefault="00513260" w:rsidP="00C57A6A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Graduation Application Deadline for May 202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Graduates </w:t>
            </w:r>
          </w:p>
        </w:tc>
      </w:tr>
      <w:tr w:rsidR="00B21764" w:rsidRPr="00B21764" w14:paraId="599B2E6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246D09" w14:textId="0F9B0A1B" w:rsidR="00B21764" w:rsidRPr="00B21764" w:rsidRDefault="00B21764" w:rsidP="00B2176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17 </w:t>
            </w:r>
          </w:p>
        </w:tc>
        <w:tc>
          <w:tcPr>
            <w:tcW w:w="1379" w:type="dxa"/>
          </w:tcPr>
          <w:p w14:paraId="7977F1F2" w14:textId="3D091821" w:rsidR="00B21764" w:rsidRPr="00B21764" w:rsidRDefault="00B21764" w:rsidP="00B21764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Sat. </w:t>
            </w:r>
          </w:p>
        </w:tc>
        <w:tc>
          <w:tcPr>
            <w:tcW w:w="1830" w:type="dxa"/>
          </w:tcPr>
          <w:p w14:paraId="0989BE8A" w14:textId="6C219DAA" w:rsidR="00B21764" w:rsidRPr="00B21764" w:rsidRDefault="00B21764" w:rsidP="00B2176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045F5DB9" w14:textId="5B303317" w:rsidR="00B21764" w:rsidRPr="00B21764" w:rsidRDefault="00B21764" w:rsidP="00B21764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Campus Visit Day </w:t>
            </w:r>
          </w:p>
        </w:tc>
      </w:tr>
      <w:tr w:rsidR="0049619D" w:rsidRPr="00B21764" w14:paraId="0AC9732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AEE113F" w14:textId="7860CF9A" w:rsidR="0049619D" w:rsidRPr="00B21764" w:rsidRDefault="0049619D" w:rsidP="0049619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29 </w:t>
            </w:r>
          </w:p>
        </w:tc>
        <w:tc>
          <w:tcPr>
            <w:tcW w:w="1379" w:type="dxa"/>
          </w:tcPr>
          <w:p w14:paraId="0A18606D" w14:textId="43C96E65" w:rsidR="0049619D" w:rsidRPr="00B21764" w:rsidRDefault="0049619D" w:rsidP="0049619D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6437F476" w14:textId="1429AD04" w:rsidR="0049619D" w:rsidRPr="00B21764" w:rsidRDefault="0049619D" w:rsidP="0049619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442" w:type="dxa"/>
          </w:tcPr>
          <w:p w14:paraId="51AA3BEA" w14:textId="19079D3B" w:rsidR="0049619D" w:rsidRPr="00B21764" w:rsidRDefault="0049619D" w:rsidP="0049619D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Last Day to Withdraw from a Course with a W </w:t>
            </w:r>
          </w:p>
        </w:tc>
      </w:tr>
    </w:tbl>
    <w:p w14:paraId="16F52205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34"/>
      </w:tblGrid>
      <w:tr w:rsidR="00644D1A" w:rsidRPr="00B21764" w14:paraId="5104AA7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B499FE" w14:textId="6788C532" w:rsidR="00760966" w:rsidRPr="00B21764" w:rsidRDefault="00760966" w:rsidP="00C57A6A">
            <w:pPr>
              <w:pStyle w:val="Heading1"/>
              <w:rPr>
                <w:rFonts w:eastAsia="Times New Roman"/>
                <w:b w:val="0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lastRenderedPageBreak/>
              <w:t>November </w:t>
            </w:r>
          </w:p>
        </w:tc>
        <w:tc>
          <w:tcPr>
            <w:tcW w:w="1259" w:type="dxa"/>
          </w:tcPr>
          <w:p w14:paraId="5584718D" w14:textId="4A3E1A57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6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5505049D" w14:textId="39C12A1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34" w:type="dxa"/>
          </w:tcPr>
          <w:p w14:paraId="3C8EE56F" w14:textId="42783495" w:rsidR="00760966" w:rsidRPr="00B21764" w:rsidRDefault="00760966" w:rsidP="00C57A6A">
            <w:pPr>
              <w:pStyle w:val="Heading1"/>
              <w:ind w:left="75" w:hanging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7D752D" w:rsidRPr="00B21764" w14:paraId="62637357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E10BCA" w14:textId="5AE43207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</w:t>
            </w:r>
          </w:p>
        </w:tc>
        <w:tc>
          <w:tcPr>
            <w:tcW w:w="1259" w:type="dxa"/>
          </w:tcPr>
          <w:p w14:paraId="318E06B2" w14:textId="1DC816BA" w:rsidR="007D752D" w:rsidRPr="00B21764" w:rsidRDefault="008E1D4A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un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740" w:type="dxa"/>
          </w:tcPr>
          <w:p w14:paraId="30A3AAFE" w14:textId="7043A436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11E391F7" w14:textId="3BD8E506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Payment Plan Ends  </w:t>
            </w:r>
          </w:p>
        </w:tc>
      </w:tr>
      <w:tr w:rsidR="007D752D" w:rsidRPr="00B21764" w14:paraId="22AD712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CBCCE" w14:textId="070E7BD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46F3E967" w14:textId="45DCCB31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 </w:t>
            </w:r>
          </w:p>
        </w:tc>
        <w:tc>
          <w:tcPr>
            <w:tcW w:w="1740" w:type="dxa"/>
          </w:tcPr>
          <w:p w14:paraId="164DE199" w14:textId="2BFC7E5A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4D46181" w14:textId="1C35EDA9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Bills Available for Viewing Online </w:t>
            </w:r>
          </w:p>
        </w:tc>
      </w:tr>
      <w:tr w:rsidR="007D752D" w:rsidRPr="00B21764" w14:paraId="3D0EC299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2DB809E" w14:textId="6E4871F6" w:rsidR="007D752D" w:rsidRPr="00B21764" w:rsidRDefault="00292E89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19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69E23338" w14:textId="5ABA637F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740" w:type="dxa"/>
          </w:tcPr>
          <w:p w14:paraId="25D3D512" w14:textId="31B84FC0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AA1D254" w14:textId="51964438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 Celebration  </w:t>
            </w:r>
          </w:p>
        </w:tc>
      </w:tr>
      <w:tr w:rsidR="007D752D" w:rsidRPr="00B21764" w14:paraId="685AD692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668132D" w14:textId="7FA684B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B46A83" w14:textId="6765F036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Wed.- Fri. </w:t>
            </w:r>
          </w:p>
        </w:tc>
        <w:tc>
          <w:tcPr>
            <w:tcW w:w="1740" w:type="dxa"/>
          </w:tcPr>
          <w:p w14:paraId="0166C9CF" w14:textId="07868691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5F58AFBD" w14:textId="201CB3D4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Thanksgiving Holiday (College Closed) </w:t>
            </w:r>
          </w:p>
        </w:tc>
      </w:tr>
    </w:tbl>
    <w:p w14:paraId="1893FAAE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559"/>
        <w:gridCol w:w="1440"/>
        <w:gridCol w:w="5734"/>
      </w:tblGrid>
      <w:tr w:rsidR="00C57A6A" w:rsidRPr="00B21764" w14:paraId="16E0BDA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9E9001" w14:textId="1DC8E44D" w:rsidR="00760966" w:rsidRPr="00B21764" w:rsidRDefault="00760966" w:rsidP="00C57A6A">
            <w:pPr>
              <w:pStyle w:val="Heading1"/>
            </w:pPr>
            <w:r w:rsidRPr="00B21764">
              <w:t>December </w:t>
            </w:r>
          </w:p>
        </w:tc>
        <w:tc>
          <w:tcPr>
            <w:tcW w:w="1559" w:type="dxa"/>
          </w:tcPr>
          <w:p w14:paraId="6207567F" w14:textId="54D86BD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  <w:r w:rsidRPr="00B21764">
              <w:rPr>
                <w:bCs/>
              </w:rPr>
              <w:t> </w:t>
            </w:r>
          </w:p>
        </w:tc>
        <w:tc>
          <w:tcPr>
            <w:tcW w:w="1440" w:type="dxa"/>
          </w:tcPr>
          <w:p w14:paraId="4E8E21B3" w14:textId="5C9308B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734" w:type="dxa"/>
          </w:tcPr>
          <w:p w14:paraId="3DAFA885" w14:textId="0FC2D231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C15C62" w:rsidRPr="00B21764" w14:paraId="29CD5865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2C306" w14:textId="5D6048B4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13707B86" w14:textId="4AC3436E" w:rsidR="00760966" w:rsidRPr="00B21764" w:rsidRDefault="00292E8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440" w:type="dxa"/>
          </w:tcPr>
          <w:p w14:paraId="5D3F7BF3" w14:textId="23CDB9A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67830E6D" w14:textId="26570764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 JanTerm Trip Balance Due </w:t>
            </w:r>
          </w:p>
        </w:tc>
      </w:tr>
      <w:tr w:rsidR="00C57A6A" w:rsidRPr="00B21764" w14:paraId="2A00C12B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3173E23" w14:textId="15DE4CC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3DB7A932" w14:textId="0A586722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8E1D4A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</w:t>
            </w:r>
          </w:p>
        </w:tc>
        <w:tc>
          <w:tcPr>
            <w:tcW w:w="1440" w:type="dxa"/>
          </w:tcPr>
          <w:p w14:paraId="49E2ACE5" w14:textId="344C647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80F9CD8" w14:textId="71B7D145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Early Enrollment Begins for Spring Payment Plan </w:t>
            </w:r>
          </w:p>
        </w:tc>
      </w:tr>
      <w:tr w:rsidR="00C15C62" w:rsidRPr="00B21764" w14:paraId="6CE25C03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D86026" w14:textId="522215B6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75ED5949" w14:textId="4E3614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 </w:t>
            </w:r>
          </w:p>
        </w:tc>
        <w:tc>
          <w:tcPr>
            <w:tcW w:w="1440" w:type="dxa"/>
          </w:tcPr>
          <w:p w14:paraId="2D872A4D" w14:textId="4FA4BE3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356E8B4A" w14:textId="382DD085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Baccalaureate (Classes Canceled) </w:t>
            </w:r>
          </w:p>
        </w:tc>
      </w:tr>
      <w:tr w:rsidR="00C57A6A" w:rsidRPr="00B21764" w14:paraId="0004D316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F0DFE4" w14:textId="5CAE3999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2DCA10F6" w14:textId="6C978F2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-Thurs. </w:t>
            </w:r>
          </w:p>
        </w:tc>
        <w:tc>
          <w:tcPr>
            <w:tcW w:w="1440" w:type="dxa"/>
          </w:tcPr>
          <w:p w14:paraId="3BF96CC2" w14:textId="54B8F34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6ACE1B93" w14:textId="58603DD8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Final Examinations </w:t>
            </w:r>
          </w:p>
        </w:tc>
      </w:tr>
      <w:tr w:rsidR="00C15C62" w:rsidRPr="00B21764" w14:paraId="0DE6B3A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22B00F" w14:textId="36EFB182" w:rsidR="00760966" w:rsidRPr="00B21764" w:rsidRDefault="007D752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1C90AB6" w14:textId="279980E7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Thurs. </w:t>
            </w:r>
          </w:p>
        </w:tc>
        <w:tc>
          <w:tcPr>
            <w:tcW w:w="1440" w:type="dxa"/>
          </w:tcPr>
          <w:p w14:paraId="28ACD8F6" w14:textId="5658D5D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A0C1DFA" w14:textId="3762B4E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Semester Ends </w:t>
            </w:r>
          </w:p>
        </w:tc>
      </w:tr>
      <w:tr w:rsidR="00C57A6A" w:rsidRPr="00B21764" w14:paraId="4CF2F0A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3635AA" w14:textId="68A19F7A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559" w:type="dxa"/>
          </w:tcPr>
          <w:p w14:paraId="46B5AD19" w14:textId="461D419E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440" w:type="dxa"/>
          </w:tcPr>
          <w:p w14:paraId="42BE791D" w14:textId="2D50C28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734" w:type="dxa"/>
          </w:tcPr>
          <w:p w14:paraId="20392FFE" w14:textId="7FF75C8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Close</w:t>
            </w:r>
          </w:p>
        </w:tc>
      </w:tr>
      <w:tr w:rsidR="00C15C62" w:rsidRPr="00B21764" w14:paraId="58B6E52B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6E8EBC" w14:textId="309731F8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666A3DA" w14:textId="3C15043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</w:t>
            </w:r>
          </w:p>
        </w:tc>
        <w:tc>
          <w:tcPr>
            <w:tcW w:w="1440" w:type="dxa"/>
          </w:tcPr>
          <w:p w14:paraId="3AA8CF11" w14:textId="291048B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791C9617" w14:textId="1853B94D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Faculty and Staff Reception </w:t>
            </w:r>
          </w:p>
        </w:tc>
      </w:tr>
      <w:tr w:rsidR="00C57A6A" w:rsidRPr="00B21764" w14:paraId="28D487F5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19E49D" w14:textId="7603753D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15 </w:t>
            </w:r>
          </w:p>
        </w:tc>
        <w:tc>
          <w:tcPr>
            <w:tcW w:w="1559" w:type="dxa"/>
          </w:tcPr>
          <w:p w14:paraId="27641EB2" w14:textId="3E924ECC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46FA6D54" w14:textId="0C773EA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041011E" w14:textId="5264FB4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Balance Due &amp; Spring Payment Plans Begin </w:t>
            </w:r>
          </w:p>
        </w:tc>
      </w:tr>
      <w:tr w:rsidR="00C15C62" w:rsidRPr="00B21764" w14:paraId="73B024EC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709459" w14:textId="7860B0B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Dec.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- Jan. 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559" w:type="dxa"/>
          </w:tcPr>
          <w:p w14:paraId="05F80C14" w14:textId="12242E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Mon.-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17F4048E" w14:textId="70C1488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75F724A" w14:textId="4D55FB8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College Closed for Holidays </w:t>
            </w:r>
          </w:p>
        </w:tc>
      </w:tr>
    </w:tbl>
    <w:p w14:paraId="0004AB93" w14:textId="77777777" w:rsidR="00C57A6A" w:rsidRPr="00B21764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620E28C5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DD79223" w14:textId="5FD9E0F2" w:rsidR="00C57A6A" w:rsidRPr="00B21764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Spring 202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42"/>
      </w:tblGrid>
      <w:tr w:rsidR="004148B6" w:rsidRPr="00B21764" w14:paraId="0E2E2774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8559BC" w14:textId="65CBC8FD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 w:rsidRPr="00B21764">
              <w:rPr>
                <w:rFonts w:eastAsia="Times New Roman"/>
              </w:rPr>
              <w:t> </w:t>
            </w:r>
            <w:r w:rsidR="00C57A6A" w:rsidRPr="00B21764">
              <w:rPr>
                <w:rFonts w:eastAsia="Times New Roman"/>
              </w:rPr>
              <w:t>January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59" w:type="dxa"/>
          </w:tcPr>
          <w:p w14:paraId="61D05FA1" w14:textId="04723343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11F197A1" w14:textId="7DEFCFF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42" w:type="dxa"/>
          </w:tcPr>
          <w:p w14:paraId="7C52C3CA" w14:textId="3B48468E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4148B6" w:rsidRPr="00B21764" w14:paraId="60EA79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BAC456A" w14:textId="5E21A124" w:rsidR="00760966" w:rsidRPr="00B21764" w:rsidRDefault="0096351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3AEFB6CB" w14:textId="4DF8937D" w:rsidR="00760966" w:rsidRPr="00B21764" w:rsidRDefault="0034327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</w:t>
            </w:r>
            <w:r w:rsidR="0096351D">
              <w:rPr>
                <w:rFonts w:ascii="Microsoft Sans Serif" w:eastAsia="Times New Roman" w:hAnsi="Microsoft Sans Serif" w:cs="Microsoft Sans Serif"/>
              </w:rPr>
              <w:t>un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</w:tcPr>
          <w:p w14:paraId="194467EF" w14:textId="13C82AD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053FBA9" w14:textId="214D99E6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Residence Halls Open for FlagSHIP JanTerm Students  </w:t>
            </w:r>
          </w:p>
        </w:tc>
      </w:tr>
      <w:tr w:rsidR="004148B6" w:rsidRPr="00B21764" w14:paraId="3A902CC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ACFAF3" w14:textId="01EF227C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4B23FF6A" w14:textId="556F07E1" w:rsidR="00760966" w:rsidRPr="00B21764" w:rsidRDefault="0034327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740" w:type="dxa"/>
          </w:tcPr>
          <w:p w14:paraId="3F0A55C2" w14:textId="445C7403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A88BB90" w14:textId="3915E353" w:rsidR="00760966" w:rsidRPr="00B21764" w:rsidRDefault="0034327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College Opens </w:t>
            </w:r>
          </w:p>
        </w:tc>
      </w:tr>
      <w:tr w:rsidR="00292E89" w:rsidRPr="00B21764" w14:paraId="479EC6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AC48F1" w14:textId="44A36333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187718A6" w14:textId="3D948FF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Mon. </w:t>
            </w:r>
          </w:p>
        </w:tc>
        <w:tc>
          <w:tcPr>
            <w:tcW w:w="1740" w:type="dxa"/>
          </w:tcPr>
          <w:p w14:paraId="2BF95CA4" w14:textId="3FE9363E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1863CC3C" w14:textId="662F815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FlagSHIP 2027 JanTerm Begins (Each FlagSHIP travel course date varies. Please check with your professor for more details.)</w:t>
            </w:r>
          </w:p>
        </w:tc>
      </w:tr>
      <w:tr w:rsidR="00292E89" w:rsidRPr="00B21764" w14:paraId="0A733D4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4AB51F0" w14:textId="2EB37760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6B73594C" w14:textId="387D5246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Fri. </w:t>
            </w:r>
          </w:p>
        </w:tc>
        <w:tc>
          <w:tcPr>
            <w:tcW w:w="1740" w:type="dxa"/>
          </w:tcPr>
          <w:p w14:paraId="4335B537" w14:textId="77777777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E75DB83" w14:textId="04A6C705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FlagSHIP 2027 JanTerm Ends (Each FlagSHIP travel course date varies. Please check with your professor for more details.)</w:t>
            </w:r>
          </w:p>
        </w:tc>
      </w:tr>
      <w:tr w:rsidR="00292E89" w:rsidRPr="00B21764" w14:paraId="488D18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12A7421" w14:textId="35999A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</w:tcPr>
          <w:p w14:paraId="44B5EF01" w14:textId="50CC9BDF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740" w:type="dxa"/>
          </w:tcPr>
          <w:p w14:paraId="129ECB1D" w14:textId="7D3A231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0E2D187" w14:textId="38BE502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Students Arrive </w:t>
            </w:r>
          </w:p>
        </w:tc>
      </w:tr>
      <w:tr w:rsidR="00E56DC0" w:rsidRPr="00B21764" w14:paraId="7FA9CACB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F2EF63" w14:textId="36ACC7A6" w:rsidR="00E56DC0" w:rsidRPr="00B21764" w:rsidRDefault="00E56DC0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6BD6A904" w14:textId="24CF47D0" w:rsidR="00E56DC0" w:rsidRPr="00B21764" w:rsidRDefault="00E56DC0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251EE8A1" w14:textId="77777777" w:rsidR="00E56DC0" w:rsidRPr="00B21764" w:rsidRDefault="00E56DC0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2DCF2ACD" w14:textId="404405B6" w:rsidR="00E56DC0" w:rsidRPr="00B21764" w:rsidRDefault="00BB0776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C4824">
              <w:rPr>
                <w:rFonts w:ascii="Microsoft Sans Serif" w:eastAsia="Times New Roman" w:hAnsi="Microsoft Sans Serif" w:cs="Microsoft Sans Serif"/>
              </w:rPr>
              <w:t>Registration for Part-Time Students</w:t>
            </w:r>
          </w:p>
        </w:tc>
      </w:tr>
      <w:tr w:rsidR="00292E89" w:rsidRPr="00B21764" w14:paraId="765DD68F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89547E" w14:textId="4ADFC98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lastRenderedPageBreak/>
              <w:t>15</w:t>
            </w:r>
          </w:p>
        </w:tc>
        <w:tc>
          <w:tcPr>
            <w:tcW w:w="1259" w:type="dxa"/>
          </w:tcPr>
          <w:p w14:paraId="767B672C" w14:textId="06D1A7E0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7731F77F" w14:textId="7777777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2F0AE5C" w14:textId="44B856BD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92E89" w:rsidRPr="00B21764" w14:paraId="2C72E27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F27599F" w14:textId="21D004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16-22 </w:t>
            </w:r>
          </w:p>
        </w:tc>
        <w:tc>
          <w:tcPr>
            <w:tcW w:w="1259" w:type="dxa"/>
          </w:tcPr>
          <w:p w14:paraId="73A5DCE9" w14:textId="6D956743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Sat.-Fri.</w:t>
            </w:r>
          </w:p>
        </w:tc>
        <w:tc>
          <w:tcPr>
            <w:tcW w:w="1740" w:type="dxa"/>
          </w:tcPr>
          <w:p w14:paraId="3D18C0AB" w14:textId="273B0C72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9A43ADB" w14:textId="3CCBCF44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Welcome Week </w:t>
            </w:r>
          </w:p>
        </w:tc>
      </w:tr>
      <w:tr w:rsidR="00292E89" w:rsidRPr="00B21764" w14:paraId="730021C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E67A3DC" w14:textId="4F2B2BF2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16-17 </w:t>
            </w:r>
          </w:p>
        </w:tc>
        <w:tc>
          <w:tcPr>
            <w:tcW w:w="1259" w:type="dxa"/>
          </w:tcPr>
          <w:p w14:paraId="79060F94" w14:textId="7F9E96FB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Sat.-Sun. </w:t>
            </w:r>
          </w:p>
        </w:tc>
        <w:tc>
          <w:tcPr>
            <w:tcW w:w="1740" w:type="dxa"/>
          </w:tcPr>
          <w:p w14:paraId="789086BD" w14:textId="7CBB1F8E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B8E091A" w14:textId="3E082F7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Open for Returning Students </w:t>
            </w:r>
          </w:p>
        </w:tc>
      </w:tr>
      <w:tr w:rsidR="00292E89" w:rsidRPr="00B21764" w14:paraId="378C4177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71DC33C" w14:textId="557B8B4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18</w:t>
            </w:r>
          </w:p>
        </w:tc>
        <w:tc>
          <w:tcPr>
            <w:tcW w:w="1259" w:type="dxa"/>
          </w:tcPr>
          <w:p w14:paraId="7BD7C81C" w14:textId="6347606B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740" w:type="dxa"/>
          </w:tcPr>
          <w:p w14:paraId="2024C8EB" w14:textId="0818D85F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3E3CA4D4" w14:textId="501E532F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Martin Luther King Day (College Closed) </w:t>
            </w:r>
          </w:p>
        </w:tc>
      </w:tr>
      <w:tr w:rsidR="00292E89" w:rsidRPr="00B21764" w14:paraId="113ED4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B85404" w14:textId="2709451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20 </w:t>
            </w:r>
          </w:p>
        </w:tc>
        <w:tc>
          <w:tcPr>
            <w:tcW w:w="1259" w:type="dxa"/>
          </w:tcPr>
          <w:p w14:paraId="2C7BD281" w14:textId="36583A32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740" w:type="dxa"/>
          </w:tcPr>
          <w:p w14:paraId="2547696B" w14:textId="1EEF0FE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3FA3FD72" w14:textId="5DB52ECA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2027 Classes Begin </w:t>
            </w:r>
          </w:p>
        </w:tc>
      </w:tr>
      <w:tr w:rsidR="00292E89" w:rsidRPr="00B21764" w14:paraId="101775B8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E753D" w14:textId="080103D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</w:t>
            </w:r>
          </w:p>
        </w:tc>
        <w:tc>
          <w:tcPr>
            <w:tcW w:w="1259" w:type="dxa"/>
          </w:tcPr>
          <w:p w14:paraId="55046705" w14:textId="231EA670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740" w:type="dxa"/>
          </w:tcPr>
          <w:p w14:paraId="24F11E0F" w14:textId="61C725DC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742" w:type="dxa"/>
          </w:tcPr>
          <w:p w14:paraId="511AE6DC" w14:textId="6879EABB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Deadline to Add or Drop a Course</w:t>
            </w:r>
          </w:p>
        </w:tc>
      </w:tr>
    </w:tbl>
    <w:p w14:paraId="63CDEA37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652"/>
      </w:tblGrid>
      <w:tr w:rsidR="004148B6" w:rsidRPr="00B21764" w14:paraId="4C404E30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626EE0" w14:textId="532D3C41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February </w:t>
            </w:r>
          </w:p>
        </w:tc>
        <w:tc>
          <w:tcPr>
            <w:tcW w:w="1259" w:type="dxa"/>
          </w:tcPr>
          <w:p w14:paraId="09443396" w14:textId="2B77C6F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szCs w:val="36"/>
              </w:rPr>
              <w:t>7</w:t>
            </w: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1830" w:type="dxa"/>
          </w:tcPr>
          <w:p w14:paraId="187BBB6A" w14:textId="4BBD2AE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5652" w:type="dxa"/>
          </w:tcPr>
          <w:p w14:paraId="5DD194A4" w14:textId="54A0E58C" w:rsidR="00760966" w:rsidRPr="00B21764" w:rsidRDefault="00760966" w:rsidP="00C57A6A">
            <w:pPr>
              <w:pStyle w:val="Heading1"/>
              <w:tabs>
                <w:tab w:val="left" w:pos="0"/>
              </w:tabs>
              <w:ind w:left="-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</w:tr>
      <w:tr w:rsidR="004148B6" w:rsidRPr="00B21764" w14:paraId="36B9F3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5F60701" w14:textId="3194E5D1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5A77A2BA" w14:textId="0973F04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3AAAB2F4" w14:textId="09E2076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41A01E5F" w14:textId="1B55B3F4" w:rsidR="00760966" w:rsidRPr="00B21764" w:rsidRDefault="00760966" w:rsidP="004148B6">
            <w:pPr>
              <w:tabs>
                <w:tab w:val="left" w:pos="0"/>
              </w:tabs>
              <w:ind w:left="-22" w:right="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6D9F2F3F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919"/>
        <w:gridCol w:w="1080"/>
        <w:gridCol w:w="5742"/>
      </w:tblGrid>
      <w:tr w:rsidR="004148B6" w:rsidRPr="00B21764" w14:paraId="7DA02801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F8FA58" w14:textId="20107D69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March </w:t>
            </w:r>
          </w:p>
        </w:tc>
        <w:tc>
          <w:tcPr>
            <w:tcW w:w="1919" w:type="dxa"/>
          </w:tcPr>
          <w:p w14:paraId="58A8EB18" w14:textId="4C74938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080" w:type="dxa"/>
          </w:tcPr>
          <w:p w14:paraId="634FCB7D" w14:textId="71CE9C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742" w:type="dxa"/>
          </w:tcPr>
          <w:p w14:paraId="073E571A" w14:textId="3817262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148B6" w:rsidRPr="00B21764" w14:paraId="61A989D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CAF21BA" w14:textId="5FB1948B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1 </w:t>
            </w:r>
          </w:p>
        </w:tc>
        <w:tc>
          <w:tcPr>
            <w:tcW w:w="1919" w:type="dxa"/>
          </w:tcPr>
          <w:p w14:paraId="25ADA10F" w14:textId="1ACC0DC4" w:rsidR="00760966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080" w:type="dxa"/>
          </w:tcPr>
          <w:p w14:paraId="110870AD" w14:textId="6B467F3A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BD7677B" w14:textId="4ED3FAF0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FlagSHIP Maymester Trip Balance Due </w:t>
            </w:r>
          </w:p>
        </w:tc>
      </w:tr>
      <w:tr w:rsidR="0081208C" w:rsidRPr="00B21764" w14:paraId="6F60071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121E341" w14:textId="1E694B8F" w:rsidR="0081208C" w:rsidRPr="00B21764" w:rsidRDefault="0007232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919" w:type="dxa"/>
          </w:tcPr>
          <w:p w14:paraId="2C17F368" w14:textId="1758F9AD" w:rsidR="0081208C" w:rsidRPr="00B21764" w:rsidRDefault="0007232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080" w:type="dxa"/>
          </w:tcPr>
          <w:p w14:paraId="2DE1AF81" w14:textId="77777777" w:rsidR="0081208C" w:rsidRPr="00B21764" w:rsidRDefault="0081208C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4616AFB8" w14:textId="35675F84" w:rsidR="0081208C" w:rsidRPr="00B21764" w:rsidRDefault="00072329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Campus Visit Day</w:t>
            </w:r>
          </w:p>
        </w:tc>
      </w:tr>
      <w:tr w:rsidR="008E1D4A" w:rsidRPr="00B21764" w14:paraId="12FE1892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42BAAF9" w14:textId="349E038E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19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1A4AC8A2" w14:textId="1EECBBBD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41FFAED7" w14:textId="257CF25A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8E34C98" w14:textId="13B14DB1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(Classes Canceled) </w:t>
            </w:r>
          </w:p>
        </w:tc>
      </w:tr>
      <w:tr w:rsidR="008E1D4A" w:rsidRPr="00B21764" w14:paraId="3C3A387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901591A" w14:textId="1B292796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8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320452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03C41FE7" w14:textId="0CDAB9A3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 – Fri. </w:t>
            </w:r>
          </w:p>
        </w:tc>
        <w:tc>
          <w:tcPr>
            <w:tcW w:w="1080" w:type="dxa"/>
          </w:tcPr>
          <w:p w14:paraId="16089226" w14:textId="1654DAB7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61DB7C3E" w14:textId="40157F81" w:rsidR="008E1D4A" w:rsidRPr="00B21764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(College Closed) </w:t>
            </w:r>
          </w:p>
        </w:tc>
      </w:tr>
      <w:tr w:rsidR="008E1D4A" w:rsidRPr="00B21764" w14:paraId="50D57BF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BC8F39" w14:textId="759A0727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6FCF3813" w14:textId="042C0372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 </w:t>
            </w:r>
          </w:p>
        </w:tc>
        <w:tc>
          <w:tcPr>
            <w:tcW w:w="1080" w:type="dxa"/>
          </w:tcPr>
          <w:p w14:paraId="7BA71DD8" w14:textId="36057367" w:rsidR="008E1D4A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5530EBDE" w14:textId="2B122FB3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116857" w:rsidRPr="00B21764" w14:paraId="5B21B39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0278AC" w14:textId="7D2B5AA7" w:rsidR="00116857" w:rsidRPr="00B21764" w:rsidRDefault="00D17F0B" w:rsidP="00116857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29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 xml:space="preserve"> - April </w:t>
            </w: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5EDC1734" w14:textId="5F330A6E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3C7312FD" w14:textId="1B9A92A1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25AC395F" w14:textId="7CA2F633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Spirit Week</w:t>
            </w:r>
          </w:p>
        </w:tc>
      </w:tr>
    </w:tbl>
    <w:p w14:paraId="485777AE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739"/>
        <w:gridCol w:w="1260"/>
        <w:gridCol w:w="5652"/>
      </w:tblGrid>
      <w:tr w:rsidR="004148B6" w:rsidRPr="00B21764" w14:paraId="778675FB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F3D65D" w14:textId="4CA80529" w:rsidR="00760966" w:rsidRPr="00B21764" w:rsidRDefault="00760966" w:rsidP="00C57A6A">
            <w:pPr>
              <w:pStyle w:val="Heading1"/>
              <w:rPr>
                <w:rFonts w:eastAsia="Times New Roman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t>April </w:t>
            </w:r>
          </w:p>
        </w:tc>
        <w:tc>
          <w:tcPr>
            <w:tcW w:w="1739" w:type="dxa"/>
          </w:tcPr>
          <w:p w14:paraId="43738933" w14:textId="49EB0CA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60" w:type="dxa"/>
          </w:tcPr>
          <w:p w14:paraId="42633415" w14:textId="11B60DF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652" w:type="dxa"/>
          </w:tcPr>
          <w:p w14:paraId="72D1D933" w14:textId="7820FB31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4148B6" w:rsidRPr="00B21764" w14:paraId="63DC26C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D45F4" w14:textId="120B4E96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739" w:type="dxa"/>
          </w:tcPr>
          <w:p w14:paraId="6711A12B" w14:textId="7E2B532A" w:rsidR="00760966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260" w:type="dxa"/>
          </w:tcPr>
          <w:p w14:paraId="2A60CE75" w14:textId="387EB0E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5EDD1E31" w14:textId="1F84A5AA" w:rsidR="00760966" w:rsidRPr="00B21764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Payment Plan Ends </w:t>
            </w:r>
          </w:p>
        </w:tc>
      </w:tr>
      <w:tr w:rsidR="004148B6" w:rsidRPr="00B21764" w14:paraId="33E694B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64EFBD" w14:textId="48E3FB4D" w:rsidR="00760966" w:rsidRPr="00B21764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739" w:type="dxa"/>
            <w:hideMark/>
          </w:tcPr>
          <w:p w14:paraId="1D4E0F9C" w14:textId="7BA18827" w:rsidR="00760966" w:rsidRPr="00B21764" w:rsidRDefault="002A563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260" w:type="dxa"/>
            <w:hideMark/>
          </w:tcPr>
          <w:p w14:paraId="56B9A75E" w14:textId="0DA59A60" w:rsidR="00760966" w:rsidRPr="00B21764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2B5696DE" w14:textId="1C3846D0" w:rsidR="00760966" w:rsidRPr="00B21764" w:rsidRDefault="002A5639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  <w:tr w:rsidR="004148B6" w:rsidRPr="00B21764" w14:paraId="739486B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518329" w14:textId="33503CB9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0</w:t>
            </w:r>
          </w:p>
        </w:tc>
        <w:tc>
          <w:tcPr>
            <w:tcW w:w="1739" w:type="dxa"/>
          </w:tcPr>
          <w:p w14:paraId="5621ACCF" w14:textId="538C67E1" w:rsidR="00760966" w:rsidRPr="00B21764" w:rsidRDefault="002A563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 xml:space="preserve">. </w:t>
            </w:r>
          </w:p>
        </w:tc>
        <w:tc>
          <w:tcPr>
            <w:tcW w:w="1260" w:type="dxa"/>
          </w:tcPr>
          <w:p w14:paraId="64EF7722" w14:textId="77777777" w:rsidR="00760966" w:rsidRPr="00B21764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1BA4FCF" w14:textId="5F8DC3D0" w:rsidR="00760966" w:rsidRPr="00B21764" w:rsidRDefault="002A5639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FlagSHIP 202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8</w:t>
            </w:r>
            <w:r w:rsidRPr="00B21764">
              <w:rPr>
                <w:rFonts w:ascii="Microsoft Sans Serif" w:eastAsia="Times New Roman" w:hAnsi="Microsoft Sans Serif" w:cs="Microsoft Sans Serif"/>
              </w:rPr>
              <w:t xml:space="preserve"> Registration </w:t>
            </w:r>
          </w:p>
        </w:tc>
      </w:tr>
      <w:tr w:rsidR="00D17F0B" w:rsidRPr="00A1506F" w14:paraId="4B40039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074A52" w14:textId="74AE008F" w:rsidR="00D17F0B" w:rsidRPr="00B21764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30</w:t>
            </w:r>
          </w:p>
        </w:tc>
        <w:tc>
          <w:tcPr>
            <w:tcW w:w="1739" w:type="dxa"/>
          </w:tcPr>
          <w:p w14:paraId="7DBAF55D" w14:textId="48111058" w:rsidR="00D17F0B" w:rsidRPr="00B21764" w:rsidRDefault="00D17F0B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260" w:type="dxa"/>
          </w:tcPr>
          <w:p w14:paraId="0863FF3A" w14:textId="77777777" w:rsidR="00D17F0B" w:rsidRPr="00B21764" w:rsidRDefault="00D17F0B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7F431315" w14:textId="1A741E3C" w:rsidR="00D17F0B" w:rsidRPr="00B21764" w:rsidRDefault="00D17F0B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Reading Day (Classes Canceled) </w:t>
            </w:r>
          </w:p>
        </w:tc>
      </w:tr>
    </w:tbl>
    <w:p w14:paraId="12841F67" w14:textId="77777777" w:rsidR="00C57A6A" w:rsidRPr="00A1506F" w:rsidRDefault="00C57A6A"/>
    <w:p w14:paraId="7A510B27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44A7045A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CED3F6D" w14:textId="4CBBFA27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lastRenderedPageBreak/>
              <w:t>Summer 202</w:t>
            </w:r>
            <w:r w:rsidR="00F139BA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268"/>
        <w:gridCol w:w="5294"/>
      </w:tblGrid>
      <w:tr w:rsidR="00C57A6A" w:rsidRPr="00A1506F" w14:paraId="6358631D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D2CB6CB" w14:textId="6896E6E3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May </w:t>
            </w:r>
          </w:p>
        </w:tc>
        <w:tc>
          <w:tcPr>
            <w:tcW w:w="1259" w:type="dxa"/>
            <w:hideMark/>
          </w:tcPr>
          <w:p w14:paraId="576D4816" w14:textId="44FFABCE" w:rsidR="00760966" w:rsidRPr="00A1506F" w:rsidRDefault="00760966" w:rsidP="00C57A6A">
            <w:pPr>
              <w:pStyle w:val="Heading1"/>
              <w:ind w:right="-3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F139BA">
              <w:rPr>
                <w:rFonts w:eastAsia="Times New Roman"/>
                <w:bCs/>
                <w:szCs w:val="36"/>
              </w:rPr>
              <w:t>7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2098" w:type="dxa"/>
            <w:gridSpan w:val="2"/>
            <w:hideMark/>
          </w:tcPr>
          <w:p w14:paraId="167352A1" w14:textId="604C005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294" w:type="dxa"/>
            <w:hideMark/>
          </w:tcPr>
          <w:p w14:paraId="6135ADC6" w14:textId="254DB1B4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11D585F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0DF35BD" w14:textId="6DDFF4AA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1E1D6436" w14:textId="054DAC19" w:rsidR="00760966" w:rsidRPr="003D512F" w:rsidRDefault="00D17F0B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Sat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89A2935" w14:textId="24250E1C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7D2BBBEE" w14:textId="5A9CCA23" w:rsidR="00760966" w:rsidRPr="003D512F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A Balance Due </w:t>
            </w:r>
          </w:p>
        </w:tc>
      </w:tr>
      <w:tr w:rsidR="00C57A6A" w:rsidRPr="00B21764" w14:paraId="3EFA74FB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7566EB" w14:textId="20382DF0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16FA1266" w14:textId="6E2618C6" w:rsidR="00760966" w:rsidRPr="003D512F" w:rsidRDefault="002A5639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– Thur.</w:t>
            </w:r>
          </w:p>
        </w:tc>
        <w:tc>
          <w:tcPr>
            <w:tcW w:w="1830" w:type="dxa"/>
          </w:tcPr>
          <w:p w14:paraId="12A0A268" w14:textId="77777777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78330F8" w14:textId="4C038591" w:rsidR="00760966" w:rsidRPr="003D512F" w:rsidRDefault="002A5639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Final Examinations </w:t>
            </w:r>
          </w:p>
        </w:tc>
      </w:tr>
      <w:tr w:rsidR="00C57A6A" w:rsidRPr="00B21764" w14:paraId="777152F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780E271" w14:textId="0F14FEF8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7BEC1B" w14:textId="2FC7257F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  </w:t>
            </w:r>
          </w:p>
        </w:tc>
        <w:tc>
          <w:tcPr>
            <w:tcW w:w="1830" w:type="dxa"/>
            <w:hideMark/>
          </w:tcPr>
          <w:p w14:paraId="4B1DA698" w14:textId="6314620E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B8CE671" w14:textId="3DE84470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Spring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Semester Ends </w:t>
            </w:r>
          </w:p>
        </w:tc>
      </w:tr>
      <w:tr w:rsidR="00C57A6A" w:rsidRPr="00B21764" w14:paraId="71E3DF5A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189C139" w14:textId="2B7586C5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CC697BA" w14:textId="6D390F50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59B78340" w14:textId="3BB57128" w:rsidR="00760966" w:rsidRPr="003D512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562" w:type="dxa"/>
            <w:gridSpan w:val="2"/>
            <w:hideMark/>
          </w:tcPr>
          <w:p w14:paraId="70330F6E" w14:textId="627318D8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Residence Halls Close </w:t>
            </w:r>
          </w:p>
        </w:tc>
      </w:tr>
      <w:tr w:rsidR="00C57A6A" w:rsidRPr="00B21764" w14:paraId="320210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C01121" w14:textId="2078E456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8</w:t>
            </w:r>
          </w:p>
        </w:tc>
        <w:tc>
          <w:tcPr>
            <w:tcW w:w="1259" w:type="dxa"/>
            <w:hideMark/>
          </w:tcPr>
          <w:p w14:paraId="455DF648" w14:textId="03FD4A1E" w:rsidR="00760966" w:rsidRPr="003D512F" w:rsidRDefault="00BC3047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  <w:hideMark/>
          </w:tcPr>
          <w:p w14:paraId="40BDF316" w14:textId="51EC60AA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52235F0B" w14:textId="74454667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Commencement Ceremony (St. Augustine Amphitheatre) </w:t>
            </w:r>
          </w:p>
        </w:tc>
      </w:tr>
      <w:tr w:rsidR="00C57A6A" w:rsidRPr="00B21764" w14:paraId="49777C7F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44D253C" w14:textId="3FB4E718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E9A1E73" w14:textId="3F4FDA97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830" w:type="dxa"/>
            <w:hideMark/>
          </w:tcPr>
          <w:p w14:paraId="298F0FB3" w14:textId="529BD2BB" w:rsidR="00760966" w:rsidRPr="003D512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705A0B7C" w14:textId="6E6804E5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FlagSHIP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Maymester Begins 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(Each FlagSHIP travel course date varies. Please check with your professor for more details.)</w:t>
            </w:r>
          </w:p>
        </w:tc>
      </w:tr>
      <w:tr w:rsidR="00C57A6A" w:rsidRPr="00B21764" w14:paraId="038A3B1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E4F1759" w14:textId="29BDF3DE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B3F7658" w14:textId="45DFBD6C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830" w:type="dxa"/>
            <w:hideMark/>
          </w:tcPr>
          <w:p w14:paraId="3CABCC9C" w14:textId="12D7C49E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5D550D1" w14:textId="217294E5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Opens </w:t>
            </w:r>
          </w:p>
        </w:tc>
      </w:tr>
      <w:tr w:rsidR="00C57A6A" w:rsidRPr="00B21764" w14:paraId="7FD8DF4C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909C109" w14:textId="011A0AE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3F74C0" w14:textId="61E6D67A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  <w:hideMark/>
          </w:tcPr>
          <w:p w14:paraId="3B6EB49B" w14:textId="0C44EAB1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1136365" w14:textId="60A7C7AF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A Begins </w:t>
            </w:r>
          </w:p>
        </w:tc>
      </w:tr>
      <w:tr w:rsidR="00C57A6A" w:rsidRPr="00B21764" w14:paraId="3EA878F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3DFB5CFF" w14:textId="2CB0DB99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F2B7C2C" w14:textId="4DA1C8D7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830" w:type="dxa"/>
            <w:hideMark/>
          </w:tcPr>
          <w:p w14:paraId="7247A682" w14:textId="1DDBB4B4" w:rsidR="00760966" w:rsidRPr="003D512F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gridSpan w:val="2"/>
            <w:hideMark/>
          </w:tcPr>
          <w:p w14:paraId="41CBB340" w14:textId="3C0587D1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</w:t>
            </w:r>
            <w:r w:rsidRPr="003D512F">
              <w:rPr>
                <w:rFonts w:ascii="Microsoft Sans Serif" w:eastAsia="Times New Roman" w:hAnsi="Microsoft Sans Serif" w:cs="Microsoft Sans Serif"/>
                <w:color w:val="000000"/>
              </w:rPr>
              <w:t>Deadline to Add or Drop a Course</w:t>
            </w:r>
          </w:p>
        </w:tc>
      </w:tr>
      <w:tr w:rsidR="00C57A6A" w:rsidRPr="00B21764" w14:paraId="72F1292C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0365A79" w14:textId="15C5BA1B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8C412E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039C89F" w14:textId="7E506773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Thur.-Sun. </w:t>
            </w:r>
          </w:p>
        </w:tc>
        <w:tc>
          <w:tcPr>
            <w:tcW w:w="1830" w:type="dxa"/>
            <w:hideMark/>
          </w:tcPr>
          <w:p w14:paraId="63D24E7B" w14:textId="650F4DAF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1619B2E8" w14:textId="5F67145F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Alumni Weekend </w:t>
            </w:r>
          </w:p>
        </w:tc>
      </w:tr>
      <w:tr w:rsidR="00504975" w:rsidRPr="00B21764" w14:paraId="1216DD8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8C57459" w14:textId="4ED915C6" w:rsidR="00504975" w:rsidRPr="003D512F" w:rsidRDefault="00320452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28</w:t>
            </w:r>
            <w:r w:rsidR="00504975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A0D3B72" w14:textId="6AC77C2B" w:rsidR="00504975" w:rsidRPr="003D512F" w:rsidRDefault="00504975" w:rsidP="00504975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 </w:t>
            </w:r>
          </w:p>
        </w:tc>
        <w:tc>
          <w:tcPr>
            <w:tcW w:w="1830" w:type="dxa"/>
            <w:hideMark/>
          </w:tcPr>
          <w:p w14:paraId="28AE5856" w14:textId="7570F67F" w:rsidR="00504975" w:rsidRPr="003D512F" w:rsidRDefault="00504975" w:rsidP="00504975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37F9F81" w14:textId="326CD48E" w:rsidR="00504975" w:rsidRPr="003D512F" w:rsidRDefault="00504975" w:rsidP="0050497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FlagSHIP 2027 Maymester Ends (Each FlagSHIP travel course date varies. Please check with your professor for more details.)</w:t>
            </w:r>
          </w:p>
        </w:tc>
      </w:tr>
      <w:tr w:rsidR="00504975" w:rsidRPr="00B21764" w14:paraId="2BE4FE3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C124119" w14:textId="7AB3AEC8" w:rsidR="00504975" w:rsidRPr="003D512F" w:rsidRDefault="00504975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31 </w:t>
            </w:r>
          </w:p>
        </w:tc>
        <w:tc>
          <w:tcPr>
            <w:tcW w:w="1259" w:type="dxa"/>
          </w:tcPr>
          <w:p w14:paraId="53582BF4" w14:textId="5A45341A" w:rsidR="00504975" w:rsidRPr="003D512F" w:rsidRDefault="00504975" w:rsidP="00504975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789B219A" w14:textId="2BECB69E" w:rsidR="00504975" w:rsidRPr="003D512F" w:rsidRDefault="00504975" w:rsidP="00504975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72651BB6" w14:textId="332697D4" w:rsidR="00504975" w:rsidRPr="003D512F" w:rsidRDefault="00504975" w:rsidP="0050497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Memorial Day (College Closed) </w:t>
            </w:r>
          </w:p>
        </w:tc>
      </w:tr>
    </w:tbl>
    <w:p w14:paraId="72F80E07" w14:textId="77777777" w:rsidR="00C57A6A" w:rsidRPr="00B21764" w:rsidRDefault="00C57A6A">
      <w:pPr>
        <w:rPr>
          <w:rFonts w:cstheme="minorHAnsi"/>
          <w:sz w:val="20"/>
          <w:szCs w:val="20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652"/>
      </w:tblGrid>
      <w:tr w:rsidR="004148B6" w:rsidRPr="00B21764" w14:paraId="61733BDA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F0C98C2" w14:textId="7C1B6670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June </w:t>
            </w:r>
          </w:p>
        </w:tc>
        <w:tc>
          <w:tcPr>
            <w:tcW w:w="1259" w:type="dxa"/>
            <w:hideMark/>
          </w:tcPr>
          <w:p w14:paraId="014D3E9F" w14:textId="778359FA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202</w:t>
            </w:r>
            <w:r w:rsidR="00F139BA" w:rsidRPr="00B21764">
              <w:rPr>
                <w:rFonts w:eastAsia="Times New Roman"/>
                <w:szCs w:val="36"/>
              </w:rPr>
              <w:t>7</w:t>
            </w: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1740" w:type="dxa"/>
            <w:hideMark/>
          </w:tcPr>
          <w:p w14:paraId="0B67FBB5" w14:textId="153D966D" w:rsidR="00760966" w:rsidRPr="00B21764" w:rsidRDefault="00760966" w:rsidP="00C57A6A">
            <w:pPr>
              <w:pStyle w:val="Heading1"/>
              <w:ind w:left="340" w:right="-254" w:hanging="2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5652" w:type="dxa"/>
            <w:hideMark/>
          </w:tcPr>
          <w:p w14:paraId="2F300D19" w14:textId="5632713C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</w:tr>
      <w:tr w:rsidR="004148B6" w:rsidRPr="00B21764" w14:paraId="491D13E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ADBAF89" w14:textId="7B91F86F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8E9C5C8" w14:textId="76095F8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740" w:type="dxa"/>
          </w:tcPr>
          <w:p w14:paraId="2B55472D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9841B3" w14:textId="2CB5679C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B Balance Due</w:t>
            </w:r>
          </w:p>
        </w:tc>
      </w:tr>
      <w:tr w:rsidR="004148B6" w:rsidRPr="00B21764" w14:paraId="5465FC71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CCC127F" w14:textId="01047A0E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EE4A55" w14:textId="60CC11C8" w:rsidR="00760966" w:rsidRPr="003D512F" w:rsidRDefault="002A5639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  <w:hideMark/>
          </w:tcPr>
          <w:p w14:paraId="5FA6818F" w14:textId="6467A304" w:rsidR="00760966" w:rsidRPr="003D512F" w:rsidRDefault="003D512F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652" w:type="dxa"/>
            <w:hideMark/>
          </w:tcPr>
          <w:p w14:paraId="11C52D42" w14:textId="3706E6CE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148B6" w:rsidRPr="00B21764" w14:paraId="647664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24E7A37" w14:textId="1DFEE3E5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27B378A8" w14:textId="27D766D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740" w:type="dxa"/>
          </w:tcPr>
          <w:p w14:paraId="2B28955B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4EF6931B" w14:textId="42ED25A6" w:rsidR="00760966" w:rsidRPr="003D512F" w:rsidRDefault="00760966" w:rsidP="004148B6">
            <w:pPr>
              <w:ind w:left="75" w:right="58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Bills Available for Viewing Online</w:t>
            </w:r>
          </w:p>
        </w:tc>
      </w:tr>
      <w:tr w:rsidR="004148B6" w:rsidRPr="00B21764" w14:paraId="02857B7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9CF3CD2" w14:textId="7CBC94DB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7E5D1E93" w14:textId="3C5D664B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- Tue.</w:t>
            </w:r>
          </w:p>
        </w:tc>
        <w:tc>
          <w:tcPr>
            <w:tcW w:w="1740" w:type="dxa"/>
          </w:tcPr>
          <w:p w14:paraId="556AE8E2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750D22" w14:textId="09E55FA7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65EA4" w:rsidRPr="00B21764" w14:paraId="2AF3F7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53D586" w14:textId="17946705" w:rsidR="00465EA4" w:rsidRPr="003D512F" w:rsidRDefault="00465EA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14336806" w14:textId="0DD27B1C" w:rsidR="00465EA4" w:rsidRPr="003D512F" w:rsidRDefault="00465EA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Thur. – Fri. </w:t>
            </w:r>
          </w:p>
        </w:tc>
        <w:tc>
          <w:tcPr>
            <w:tcW w:w="1740" w:type="dxa"/>
          </w:tcPr>
          <w:p w14:paraId="132A68DA" w14:textId="77777777" w:rsidR="00465EA4" w:rsidRPr="003D512F" w:rsidRDefault="00465EA4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D052F49" w14:textId="3E4EEA4D" w:rsidR="00465EA4" w:rsidRPr="003D512F" w:rsidRDefault="00465EA4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148B6" w:rsidRPr="00B21764" w14:paraId="71F4F79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661DC4A" w14:textId="1F18698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734CC6B1" w14:textId="7E9026E3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636F5CE6" w14:textId="1BF1D1BB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424BD346" w14:textId="7A77CAB0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A Ends </w:t>
            </w:r>
          </w:p>
        </w:tc>
      </w:tr>
      <w:tr w:rsidR="004148B6" w:rsidRPr="00B21764" w14:paraId="778B146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DCB9A3F" w14:textId="3C5DC17A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6E951DA" w14:textId="1520C478" w:rsidR="00760966" w:rsidRPr="003D512F" w:rsidRDefault="00760966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1FF618C6" w14:textId="05E2239F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  </w:t>
            </w:r>
          </w:p>
        </w:tc>
        <w:tc>
          <w:tcPr>
            <w:tcW w:w="5652" w:type="dxa"/>
            <w:hideMark/>
          </w:tcPr>
          <w:p w14:paraId="3F213215" w14:textId="129E5DC6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Closes  </w:t>
            </w:r>
          </w:p>
        </w:tc>
      </w:tr>
    </w:tbl>
    <w:p w14:paraId="313F0D64" w14:textId="77777777" w:rsidR="00C57A6A" w:rsidRPr="00B21764" w:rsidRDefault="00C57A6A"/>
    <w:p w14:paraId="7FA73970" w14:textId="77777777" w:rsidR="00C57A6A" w:rsidRPr="00B21764" w:rsidRDefault="00C57A6A"/>
    <w:p w14:paraId="1736C3D2" w14:textId="77777777" w:rsidR="00C57A6A" w:rsidRPr="00B21764" w:rsidRDefault="00C57A6A"/>
    <w:p w14:paraId="30F4E3B1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C57A6A" w:rsidRPr="00B21764" w14:paraId="5C4B9145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B379762" w14:textId="3B071B47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July </w:t>
            </w:r>
          </w:p>
        </w:tc>
        <w:tc>
          <w:tcPr>
            <w:tcW w:w="1259" w:type="dxa"/>
            <w:hideMark/>
          </w:tcPr>
          <w:p w14:paraId="3EB75B60" w14:textId="2F9AF73C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1B394460" w14:textId="4054C9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7F00C9D3" w14:textId="7F1178F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4BD35D5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BC72A34" w14:textId="06B19121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32AAE9BA" w14:textId="223947E0" w:rsidR="00760966" w:rsidRPr="003D512F" w:rsidRDefault="00B21764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830" w:type="dxa"/>
          </w:tcPr>
          <w:p w14:paraId="61D5606E" w14:textId="77777777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51E15053" w14:textId="2E461390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Early Enrollment Begins for 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</w:t>
            </w:r>
          </w:p>
        </w:tc>
      </w:tr>
      <w:tr w:rsidR="002A5639" w:rsidRPr="00B21764" w14:paraId="5D10D4A4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AC0EA" w14:textId="7A55716A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5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</w:tcPr>
          <w:p w14:paraId="0667D6D5" w14:textId="3DCD7CBB" w:rsidR="002A5639" w:rsidRPr="003D512F" w:rsidRDefault="00B2176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Mon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</w:t>
            </w:r>
          </w:p>
        </w:tc>
        <w:tc>
          <w:tcPr>
            <w:tcW w:w="1830" w:type="dxa"/>
          </w:tcPr>
          <w:p w14:paraId="58A96CBD" w14:textId="2E7F9B6D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</w:tcPr>
          <w:p w14:paraId="76BD73CF" w14:textId="707A833B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Fourth of July Observed (College Closed) </w:t>
            </w:r>
          </w:p>
        </w:tc>
      </w:tr>
      <w:tr w:rsidR="002A5639" w:rsidRPr="00B21764" w14:paraId="3921815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A10FA60" w14:textId="46FF7096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  <w:hideMark/>
          </w:tcPr>
          <w:p w14:paraId="58622DCF" w14:textId="25C0C2C5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 </w:t>
            </w:r>
          </w:p>
        </w:tc>
        <w:tc>
          <w:tcPr>
            <w:tcW w:w="1830" w:type="dxa"/>
            <w:hideMark/>
          </w:tcPr>
          <w:p w14:paraId="49843E7B" w14:textId="6F1F5F8F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  <w:hideMark/>
          </w:tcPr>
          <w:p w14:paraId="715DDE2E" w14:textId="48AC805A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Begin </w:t>
            </w:r>
          </w:p>
        </w:tc>
      </w:tr>
      <w:tr w:rsidR="002A5639" w:rsidRPr="00B21764" w14:paraId="4DC67943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5CD1299" w14:textId="7455FD4F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74F5863" w14:textId="09DA608C" w:rsidR="002A5639" w:rsidRPr="003D512F" w:rsidRDefault="0096063D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9FEC1E0" w14:textId="67F83958" w:rsidR="002A5639" w:rsidRPr="003D512F" w:rsidRDefault="003D512F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31135591" w14:textId="2B0E7324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Last Day to Add or Drop Summer Term B Courses  </w:t>
            </w:r>
          </w:p>
        </w:tc>
      </w:tr>
      <w:tr w:rsidR="002A5639" w:rsidRPr="00B21764" w14:paraId="6EFD2C4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B5149DC" w14:textId="381F9EBC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088B5365" w14:textId="10001492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40AEE54" w14:textId="531478D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126605E7" w14:textId="082460E6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Begins </w:t>
            </w:r>
          </w:p>
        </w:tc>
      </w:tr>
      <w:tr w:rsidR="00465EA4" w:rsidRPr="00B21764" w14:paraId="0E011A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FF71D6" w14:textId="4ED3DAF0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47BEF150" w14:textId="7DFF15F2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 – Fri.</w:t>
            </w:r>
          </w:p>
        </w:tc>
        <w:tc>
          <w:tcPr>
            <w:tcW w:w="1830" w:type="dxa"/>
          </w:tcPr>
          <w:p w14:paraId="033C6A59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FC89B78" w14:textId="2ABF56FB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A5639" w:rsidRPr="00B21764" w14:paraId="65A7E4C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198BD4C" w14:textId="59F1E667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5F55F1">
              <w:rPr>
                <w:rFonts w:ascii="Microsoft Sans Serif" w:eastAsia="Times New Roman" w:hAnsi="Microsoft Sans Serif" w:cs="Microsoft Sans Serif"/>
              </w:rPr>
              <w:t>3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A2B8E4" w14:textId="69DD43F6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0C9BEA15" w14:textId="08E3461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  <w:r w:rsidR="003D512F"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546FF21B" w14:textId="56881BE4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65EA4" w:rsidRPr="00B21764" w14:paraId="726C321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EAAFC98" w14:textId="1AF1A58B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40A931EE" w14:textId="7BF39B7C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Mon.– Tue.</w:t>
            </w:r>
          </w:p>
        </w:tc>
        <w:tc>
          <w:tcPr>
            <w:tcW w:w="1830" w:type="dxa"/>
          </w:tcPr>
          <w:p w14:paraId="35ED41B7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9FEE38B" w14:textId="6FC0FC9A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</w:tbl>
    <w:p w14:paraId="2C2D2531" w14:textId="5A11FE9E" w:rsidR="00164144" w:rsidRPr="00B21764" w:rsidRDefault="00164144">
      <w:pPr>
        <w:rPr>
          <w:color w:val="D0CECE" w:themeColor="background2" w:themeShade="E6"/>
          <w:sz w:val="21"/>
          <w:szCs w:val="21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65EA4" w:rsidRPr="00B21764" w14:paraId="68E43DF1" w14:textId="77777777" w:rsidTr="008E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7F138F9" w14:textId="31EA5B90" w:rsidR="00465EA4" w:rsidRPr="00B21764" w:rsidRDefault="00465EA4" w:rsidP="008E1D4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August </w:t>
            </w:r>
          </w:p>
        </w:tc>
        <w:tc>
          <w:tcPr>
            <w:tcW w:w="1259" w:type="dxa"/>
            <w:hideMark/>
          </w:tcPr>
          <w:p w14:paraId="2C23A25E" w14:textId="423BE66E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6E18B7ED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4554FFC0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65EA4" w:rsidRPr="00B21764" w14:paraId="5D01220C" w14:textId="77777777" w:rsidTr="00465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49C17B" w14:textId="191B43F6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B906E49" w14:textId="2D7844FE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6EE3F3C2" w14:textId="77777777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A0B4274" w14:textId="6AA324A2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Transfer Student Orientation</w:t>
            </w:r>
          </w:p>
        </w:tc>
      </w:tr>
      <w:tr w:rsidR="00465EA4" w:rsidRPr="00A1506F" w14:paraId="040DC585" w14:textId="77777777" w:rsidTr="00465EA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D5D479" w14:textId="719285F7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</w:p>
        </w:tc>
        <w:tc>
          <w:tcPr>
            <w:tcW w:w="1259" w:type="dxa"/>
          </w:tcPr>
          <w:p w14:paraId="0A44FDED" w14:textId="724F01B9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  <w:color w:val="auto"/>
              </w:rPr>
              <w:t>Fri.</w:t>
            </w:r>
          </w:p>
        </w:tc>
        <w:tc>
          <w:tcPr>
            <w:tcW w:w="1830" w:type="dxa"/>
          </w:tcPr>
          <w:p w14:paraId="13CE2A04" w14:textId="77777777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</w:p>
        </w:tc>
        <w:tc>
          <w:tcPr>
            <w:tcW w:w="5562" w:type="dxa"/>
          </w:tcPr>
          <w:p w14:paraId="672EA8C7" w14:textId="7901097C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Ends</w:t>
            </w:r>
          </w:p>
        </w:tc>
      </w:tr>
    </w:tbl>
    <w:p w14:paraId="7F61D9E6" w14:textId="77777777" w:rsidR="00465EA4" w:rsidRPr="00A1506F" w:rsidRDefault="00465EA4">
      <w:pPr>
        <w:rPr>
          <w:color w:val="D0CECE" w:themeColor="background2" w:themeShade="E6"/>
          <w:sz w:val="21"/>
          <w:szCs w:val="21"/>
        </w:rPr>
      </w:pPr>
    </w:p>
    <w:p w14:paraId="0FDA3598" w14:textId="77777777" w:rsidR="00C57A6A" w:rsidRPr="00A1506F" w:rsidRDefault="00C57A6A">
      <w:pPr>
        <w:rPr>
          <w:color w:val="D0CECE" w:themeColor="background2" w:themeShade="E6"/>
        </w:rPr>
      </w:pPr>
    </w:p>
    <w:p w14:paraId="529861F4" w14:textId="77777777" w:rsidR="00C57A6A" w:rsidRPr="00A1506F" w:rsidRDefault="00C57A6A">
      <w:pPr>
        <w:rPr>
          <w:color w:val="D0CECE" w:themeColor="background2" w:themeShade="E6"/>
        </w:rPr>
      </w:pPr>
    </w:p>
    <w:p w14:paraId="67F83E0E" w14:textId="462A528B" w:rsidR="00197E1C" w:rsidRPr="00C57A6A" w:rsidRDefault="00197E1C">
      <w:pPr>
        <w:rPr>
          <w:color w:val="D0CECE" w:themeColor="background2" w:themeShade="E6"/>
        </w:rPr>
      </w:pPr>
      <w:r w:rsidRPr="00A1506F">
        <w:rPr>
          <w:color w:val="D0CECE" w:themeColor="background2" w:themeShade="E6"/>
        </w:rPr>
        <w:t xml:space="preserve">Updated on </w:t>
      </w:r>
      <w:r w:rsidR="00AE40E5">
        <w:rPr>
          <w:color w:val="D0CECE" w:themeColor="background2" w:themeShade="E6"/>
        </w:rPr>
        <w:t>12</w:t>
      </w:r>
      <w:r w:rsidRPr="00A1506F">
        <w:rPr>
          <w:color w:val="D0CECE" w:themeColor="background2" w:themeShade="E6"/>
        </w:rPr>
        <w:t>/</w:t>
      </w:r>
      <w:r w:rsidR="00AE40E5">
        <w:rPr>
          <w:color w:val="D0CECE" w:themeColor="background2" w:themeShade="E6"/>
        </w:rPr>
        <w:t>4</w:t>
      </w:r>
      <w:r w:rsidRPr="00A1506F">
        <w:rPr>
          <w:color w:val="D0CECE" w:themeColor="background2" w:themeShade="E6"/>
        </w:rPr>
        <w:t>/202</w:t>
      </w:r>
      <w:r w:rsidR="006376F0">
        <w:rPr>
          <w:color w:val="D0CECE" w:themeColor="background2" w:themeShade="E6"/>
        </w:rPr>
        <w:t>5</w:t>
      </w:r>
    </w:p>
    <w:sectPr w:rsidR="00197E1C" w:rsidRPr="00C57A6A" w:rsidSect="00BA2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C98E" w14:textId="77777777" w:rsidR="007E7148" w:rsidRDefault="007E7148" w:rsidP="00ED02C3">
      <w:pPr>
        <w:spacing w:after="0" w:line="240" w:lineRule="auto"/>
      </w:pPr>
      <w:r>
        <w:separator/>
      </w:r>
    </w:p>
  </w:endnote>
  <w:endnote w:type="continuationSeparator" w:id="0">
    <w:p w14:paraId="43CF9B08" w14:textId="77777777" w:rsidR="007E7148" w:rsidRDefault="007E7148" w:rsidP="00E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290A" w14:textId="77777777" w:rsidR="00ED0EE9" w:rsidRDefault="00ED0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80ED" w14:textId="77777777" w:rsidR="00ED0EE9" w:rsidRDefault="00ED0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D2B2" w14:textId="77777777" w:rsidR="00ED0EE9" w:rsidRDefault="00ED0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9D74" w14:textId="77777777" w:rsidR="007E7148" w:rsidRDefault="007E7148" w:rsidP="00ED02C3">
      <w:pPr>
        <w:spacing w:after="0" w:line="240" w:lineRule="auto"/>
      </w:pPr>
      <w:r>
        <w:separator/>
      </w:r>
    </w:p>
  </w:footnote>
  <w:footnote w:type="continuationSeparator" w:id="0">
    <w:p w14:paraId="13F961F8" w14:textId="77777777" w:rsidR="007E7148" w:rsidRDefault="007E7148" w:rsidP="00ED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D057" w14:textId="573D4C00" w:rsidR="00ED0EE9" w:rsidRDefault="00ED0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B9A8" w14:textId="659981C0" w:rsidR="00ED0EE9" w:rsidRDefault="00ED0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490A" w14:textId="5DDBE06B" w:rsidR="00292E89" w:rsidRPr="00116857" w:rsidRDefault="00292E89" w:rsidP="000D3465">
    <w:pPr>
      <w:pStyle w:val="Header"/>
      <w:tabs>
        <w:tab w:val="clear" w:pos="4680"/>
        <w:tab w:val="clear" w:pos="9360"/>
        <w:tab w:val="center" w:pos="5400"/>
      </w:tabs>
      <w:rPr>
        <w:rFonts w:ascii="Tahoma" w:hAnsi="Tahoma" w:cs="Tahoma"/>
        <w:b/>
        <w:bCs/>
        <w:color w:val="B9002F"/>
        <w:sz w:val="40"/>
        <w:szCs w:val="40"/>
      </w:rPr>
    </w:pPr>
    <w:r w:rsidRPr="00D76E67">
      <w:rPr>
        <w:rFonts w:ascii="Tahoma" w:hAnsi="Tahoma" w:cs="Tahoma"/>
        <w:b/>
        <w:bCs/>
        <w:noProof/>
        <w:color w:val="B9002F"/>
        <w:sz w:val="40"/>
        <w:szCs w:val="40"/>
      </w:rPr>
      <w:drawing>
        <wp:anchor distT="0" distB="0" distL="114300" distR="114300" simplePos="0" relativeHeight="251657216" behindDoc="1" locked="0" layoutInCell="1" allowOverlap="1" wp14:anchorId="69C4EE8B" wp14:editId="50BA9AAA">
          <wp:simplePos x="0" y="0"/>
          <wp:positionH relativeFrom="margin">
            <wp:posOffset>-482778</wp:posOffset>
          </wp:positionH>
          <wp:positionV relativeFrom="margin">
            <wp:posOffset>-789482</wp:posOffset>
          </wp:positionV>
          <wp:extent cx="7817051" cy="10116183"/>
          <wp:effectExtent l="0" t="0" r="0" b="6350"/>
          <wp:wrapNone/>
          <wp:docPr id="4309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96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51" cy="10116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E67">
      <w:rPr>
        <w:rFonts w:ascii="Tahoma" w:hAnsi="Tahoma" w:cs="Tahoma"/>
        <w:b/>
        <w:bCs/>
        <w:color w:val="B9002F"/>
        <w:sz w:val="40"/>
        <w:szCs w:val="40"/>
      </w:rPr>
      <w:t>ACADEMIC CALENDAR 202</w:t>
    </w:r>
    <w:r>
      <w:rPr>
        <w:rFonts w:ascii="Tahoma" w:hAnsi="Tahoma" w:cs="Tahoma"/>
        <w:b/>
        <w:bCs/>
        <w:color w:val="B9002F"/>
        <w:sz w:val="40"/>
        <w:szCs w:val="40"/>
      </w:rPr>
      <w:t>6</w:t>
    </w:r>
    <w:r w:rsidRPr="00D76E67">
      <w:rPr>
        <w:rFonts w:ascii="Tahoma" w:hAnsi="Tahoma" w:cs="Tahoma"/>
        <w:b/>
        <w:bCs/>
        <w:color w:val="B9002F"/>
        <w:sz w:val="40"/>
        <w:szCs w:val="40"/>
      </w:rPr>
      <w:t>-202</w:t>
    </w:r>
    <w:r>
      <w:rPr>
        <w:rFonts w:ascii="Tahoma" w:hAnsi="Tahoma" w:cs="Tahoma"/>
        <w:b/>
        <w:bCs/>
        <w:color w:val="B9002F"/>
        <w:sz w:val="40"/>
        <w:szCs w:val="40"/>
      </w:rPr>
      <w:t>7</w:t>
    </w:r>
    <w:r w:rsidRPr="00D76E67">
      <w:rPr>
        <w:rFonts w:ascii="Tahoma" w:hAnsi="Tahoma" w:cs="Tahoma"/>
        <w:b/>
        <w:bCs/>
        <w:color w:val="B9002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356"/>
    <w:multiLevelType w:val="multilevel"/>
    <w:tmpl w:val="5EE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E1D3A"/>
    <w:multiLevelType w:val="multilevel"/>
    <w:tmpl w:val="C24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87B6C"/>
    <w:multiLevelType w:val="multilevel"/>
    <w:tmpl w:val="753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B1717"/>
    <w:multiLevelType w:val="multilevel"/>
    <w:tmpl w:val="02A6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D75A3"/>
    <w:multiLevelType w:val="multilevel"/>
    <w:tmpl w:val="5AB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0FE2"/>
    <w:multiLevelType w:val="multilevel"/>
    <w:tmpl w:val="2754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E30C5"/>
    <w:multiLevelType w:val="multilevel"/>
    <w:tmpl w:val="47F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907BF"/>
    <w:multiLevelType w:val="multilevel"/>
    <w:tmpl w:val="A0D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861C7"/>
    <w:multiLevelType w:val="multilevel"/>
    <w:tmpl w:val="AE3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20BE7"/>
    <w:multiLevelType w:val="multilevel"/>
    <w:tmpl w:val="9C1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616551"/>
    <w:multiLevelType w:val="multilevel"/>
    <w:tmpl w:val="2A8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869EF"/>
    <w:multiLevelType w:val="multilevel"/>
    <w:tmpl w:val="ABD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FF343A"/>
    <w:multiLevelType w:val="multilevel"/>
    <w:tmpl w:val="83F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4E061B"/>
    <w:multiLevelType w:val="multilevel"/>
    <w:tmpl w:val="F5D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731382">
    <w:abstractNumId w:val="11"/>
  </w:num>
  <w:num w:numId="2" w16cid:durableId="1381513277">
    <w:abstractNumId w:val="5"/>
  </w:num>
  <w:num w:numId="3" w16cid:durableId="1827474538">
    <w:abstractNumId w:val="3"/>
  </w:num>
  <w:num w:numId="4" w16cid:durableId="357509920">
    <w:abstractNumId w:val="13"/>
  </w:num>
  <w:num w:numId="5" w16cid:durableId="579097183">
    <w:abstractNumId w:val="9"/>
  </w:num>
  <w:num w:numId="6" w16cid:durableId="1008169459">
    <w:abstractNumId w:val="8"/>
  </w:num>
  <w:num w:numId="7" w16cid:durableId="907694088">
    <w:abstractNumId w:val="1"/>
  </w:num>
  <w:num w:numId="8" w16cid:durableId="1807579515">
    <w:abstractNumId w:val="4"/>
  </w:num>
  <w:num w:numId="9" w16cid:durableId="1779249245">
    <w:abstractNumId w:val="10"/>
  </w:num>
  <w:num w:numId="10" w16cid:durableId="1723089887">
    <w:abstractNumId w:val="12"/>
  </w:num>
  <w:num w:numId="11" w16cid:durableId="1307902222">
    <w:abstractNumId w:val="7"/>
  </w:num>
  <w:num w:numId="12" w16cid:durableId="1380931257">
    <w:abstractNumId w:val="0"/>
  </w:num>
  <w:num w:numId="13" w16cid:durableId="1086921457">
    <w:abstractNumId w:val="6"/>
  </w:num>
  <w:num w:numId="14" w16cid:durableId="214087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C"/>
    <w:rsid w:val="00072329"/>
    <w:rsid w:val="00090761"/>
    <w:rsid w:val="000B3CE9"/>
    <w:rsid w:val="000B7F41"/>
    <w:rsid w:val="000D19EE"/>
    <w:rsid w:val="000D3465"/>
    <w:rsid w:val="00101AB1"/>
    <w:rsid w:val="00116857"/>
    <w:rsid w:val="001465C1"/>
    <w:rsid w:val="00146D68"/>
    <w:rsid w:val="001602BC"/>
    <w:rsid w:val="001613E3"/>
    <w:rsid w:val="00164144"/>
    <w:rsid w:val="00173574"/>
    <w:rsid w:val="0018684C"/>
    <w:rsid w:val="00197E1C"/>
    <w:rsid w:val="001E12B6"/>
    <w:rsid w:val="001E6383"/>
    <w:rsid w:val="001F03ED"/>
    <w:rsid w:val="001F11E7"/>
    <w:rsid w:val="00264D98"/>
    <w:rsid w:val="00292E89"/>
    <w:rsid w:val="002A4728"/>
    <w:rsid w:val="002A5639"/>
    <w:rsid w:val="002C09B3"/>
    <w:rsid w:val="002C37C3"/>
    <w:rsid w:val="0031144E"/>
    <w:rsid w:val="00320452"/>
    <w:rsid w:val="003207C7"/>
    <w:rsid w:val="0032603C"/>
    <w:rsid w:val="00335A5A"/>
    <w:rsid w:val="0034327A"/>
    <w:rsid w:val="00344A05"/>
    <w:rsid w:val="00350EF4"/>
    <w:rsid w:val="00370A09"/>
    <w:rsid w:val="00392E32"/>
    <w:rsid w:val="0039384C"/>
    <w:rsid w:val="003B6DAD"/>
    <w:rsid w:val="003C0880"/>
    <w:rsid w:val="003C7C35"/>
    <w:rsid w:val="003D512F"/>
    <w:rsid w:val="003F474F"/>
    <w:rsid w:val="004148B6"/>
    <w:rsid w:val="00421910"/>
    <w:rsid w:val="00424E2F"/>
    <w:rsid w:val="00425332"/>
    <w:rsid w:val="00427914"/>
    <w:rsid w:val="00460D57"/>
    <w:rsid w:val="00465EA4"/>
    <w:rsid w:val="0049619D"/>
    <w:rsid w:val="004966D7"/>
    <w:rsid w:val="004F06ED"/>
    <w:rsid w:val="00504975"/>
    <w:rsid w:val="00504F9C"/>
    <w:rsid w:val="00506E73"/>
    <w:rsid w:val="00513260"/>
    <w:rsid w:val="0056156E"/>
    <w:rsid w:val="00567BDF"/>
    <w:rsid w:val="00573455"/>
    <w:rsid w:val="005B3196"/>
    <w:rsid w:val="005F55F1"/>
    <w:rsid w:val="006028D9"/>
    <w:rsid w:val="006376F0"/>
    <w:rsid w:val="00644D1A"/>
    <w:rsid w:val="006940A0"/>
    <w:rsid w:val="006D0098"/>
    <w:rsid w:val="006D28A3"/>
    <w:rsid w:val="007129A8"/>
    <w:rsid w:val="007131BE"/>
    <w:rsid w:val="00716960"/>
    <w:rsid w:val="00760966"/>
    <w:rsid w:val="007A23F8"/>
    <w:rsid w:val="007B38BB"/>
    <w:rsid w:val="007C1318"/>
    <w:rsid w:val="007D752D"/>
    <w:rsid w:val="007E0D4F"/>
    <w:rsid w:val="007E7148"/>
    <w:rsid w:val="007F596B"/>
    <w:rsid w:val="0081208C"/>
    <w:rsid w:val="00852657"/>
    <w:rsid w:val="008703C4"/>
    <w:rsid w:val="008A3899"/>
    <w:rsid w:val="008C15C7"/>
    <w:rsid w:val="008C412E"/>
    <w:rsid w:val="008D0AB4"/>
    <w:rsid w:val="008E1D4A"/>
    <w:rsid w:val="00912D74"/>
    <w:rsid w:val="00921335"/>
    <w:rsid w:val="0096063D"/>
    <w:rsid w:val="0096351D"/>
    <w:rsid w:val="009A123F"/>
    <w:rsid w:val="009B08A8"/>
    <w:rsid w:val="009C0F83"/>
    <w:rsid w:val="009C113D"/>
    <w:rsid w:val="009C2324"/>
    <w:rsid w:val="00A13251"/>
    <w:rsid w:val="00A1506F"/>
    <w:rsid w:val="00A446D8"/>
    <w:rsid w:val="00A56217"/>
    <w:rsid w:val="00AA1759"/>
    <w:rsid w:val="00AC4B99"/>
    <w:rsid w:val="00AE40E5"/>
    <w:rsid w:val="00B044B4"/>
    <w:rsid w:val="00B16A23"/>
    <w:rsid w:val="00B21764"/>
    <w:rsid w:val="00B31C7C"/>
    <w:rsid w:val="00B47044"/>
    <w:rsid w:val="00B72519"/>
    <w:rsid w:val="00B76C0D"/>
    <w:rsid w:val="00BA2EBB"/>
    <w:rsid w:val="00BB0776"/>
    <w:rsid w:val="00BC3047"/>
    <w:rsid w:val="00BD674C"/>
    <w:rsid w:val="00BE2D3D"/>
    <w:rsid w:val="00C03354"/>
    <w:rsid w:val="00C15C62"/>
    <w:rsid w:val="00C243E7"/>
    <w:rsid w:val="00C32928"/>
    <w:rsid w:val="00C57A6A"/>
    <w:rsid w:val="00C87360"/>
    <w:rsid w:val="00C91B97"/>
    <w:rsid w:val="00CA4957"/>
    <w:rsid w:val="00CE7698"/>
    <w:rsid w:val="00D17F0B"/>
    <w:rsid w:val="00D3629E"/>
    <w:rsid w:val="00D4288B"/>
    <w:rsid w:val="00D7303D"/>
    <w:rsid w:val="00D76E67"/>
    <w:rsid w:val="00D80F8A"/>
    <w:rsid w:val="00DC533C"/>
    <w:rsid w:val="00DF7E5E"/>
    <w:rsid w:val="00E56DC0"/>
    <w:rsid w:val="00E7350D"/>
    <w:rsid w:val="00E82CC9"/>
    <w:rsid w:val="00EA6AA2"/>
    <w:rsid w:val="00EB33C4"/>
    <w:rsid w:val="00ED02C3"/>
    <w:rsid w:val="00ED0EE9"/>
    <w:rsid w:val="00EF3637"/>
    <w:rsid w:val="00F000E0"/>
    <w:rsid w:val="00F01F45"/>
    <w:rsid w:val="00F139BA"/>
    <w:rsid w:val="00F46AB0"/>
    <w:rsid w:val="00F63F4E"/>
    <w:rsid w:val="00F70CB3"/>
    <w:rsid w:val="00F77696"/>
    <w:rsid w:val="00F86993"/>
    <w:rsid w:val="00FD2253"/>
    <w:rsid w:val="00FE31C7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ED315"/>
  <w15:docId w15:val="{6BF7D13A-E91F-4243-A658-A7FC94D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6A"/>
    <w:pPr>
      <w:keepNext/>
      <w:keepLines/>
      <w:spacing w:before="240" w:after="0"/>
      <w:outlineLvl w:val="0"/>
    </w:pPr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384C"/>
  </w:style>
  <w:style w:type="paragraph" w:customStyle="1" w:styleId="msonormal0">
    <w:name w:val="msonormal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39384C"/>
  </w:style>
  <w:style w:type="character" w:customStyle="1" w:styleId="normaltextrun">
    <w:name w:val="normaltextrun"/>
    <w:basedOn w:val="DefaultParagraphFont"/>
    <w:rsid w:val="0039384C"/>
  </w:style>
  <w:style w:type="character" w:customStyle="1" w:styleId="eop">
    <w:name w:val="eop"/>
    <w:basedOn w:val="DefaultParagraphFont"/>
    <w:rsid w:val="0039384C"/>
  </w:style>
  <w:style w:type="paragraph" w:customStyle="1" w:styleId="outlineelement">
    <w:name w:val="outlineelement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2C3"/>
  </w:style>
  <w:style w:type="paragraph" w:styleId="Footer">
    <w:name w:val="footer"/>
    <w:basedOn w:val="Normal"/>
    <w:link w:val="Foot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C3"/>
  </w:style>
  <w:style w:type="table" w:styleId="GridTable2-Accent3">
    <w:name w:val="Grid Table 2 Accent 3"/>
    <w:basedOn w:val="TableNormal"/>
    <w:uiPriority w:val="47"/>
    <w:rsid w:val="00A1325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15C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C57A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Franklin Gothic Medium" w:hAnsi="Franklin Gothic Medium"/>
        <w:b/>
        <w:i w:val="0"/>
        <w:color w:val="B9002F"/>
        <w:sz w:val="36"/>
      </w:rPr>
      <w:tblPr/>
      <w:tcPr>
        <w:tcBorders>
          <w:bottom w:val="single" w:sz="6" w:space="0" w:color="auto"/>
        </w:tcBorders>
      </w:tcPr>
    </w:tblStylePr>
    <w:tblStylePr w:type="lastRow">
      <w:rPr>
        <w:rFonts w:ascii="Franklin Gothic Medium Cond" w:hAnsi="Franklin Gothic Medium Cond"/>
        <w:b w:val="0"/>
        <w:bCs/>
        <w:i w:val="0"/>
        <w:sz w:val="22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ascii="Franklin Gothic Medium" w:hAnsi="Franklin Gothic Medium"/>
        <w:b w:val="0"/>
        <w:bCs/>
        <w:i w:val="0"/>
        <w:sz w:val="22"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7A6A"/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4">
    <w:name w:val="Grid Table 6 Colorful Accent 4"/>
    <w:basedOn w:val="TableNormal"/>
    <w:uiPriority w:val="51"/>
    <w:rsid w:val="00C57A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Spacing">
    <w:name w:val="No Spacing"/>
    <w:uiPriority w:val="1"/>
    <w:qFormat/>
    <w:rsid w:val="00C57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2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EF62C6101AC4CB9C7F5C8C70687D8" ma:contentTypeVersion="13" ma:contentTypeDescription="Create a new document." ma:contentTypeScope="" ma:versionID="41b27605e744c85d40ab8042efffea99">
  <xsd:schema xmlns:xsd="http://www.w3.org/2001/XMLSchema" xmlns:xs="http://www.w3.org/2001/XMLSchema" xmlns:p="http://schemas.microsoft.com/office/2006/metadata/properties" xmlns:ns3="593ae9e1-662c-4d30-844b-702cae14de7b" xmlns:ns4="180c29e2-bb5c-49a5-8288-e8e76522f830" targetNamespace="http://schemas.microsoft.com/office/2006/metadata/properties" ma:root="true" ma:fieldsID="4311c0a726bb02ab468576f6874f185f" ns3:_="" ns4:_="">
    <xsd:import namespace="593ae9e1-662c-4d30-844b-702cae14de7b"/>
    <xsd:import namespace="180c29e2-bb5c-49a5-8288-e8e76522f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ae9e1-662c-4d30-844b-702cae14d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29e2-bb5c-49a5-8288-e8e76522f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6D52D2-DAB9-4ED1-880B-2C516D7A6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CDC91-1436-469C-957C-6AE27F418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ae9e1-662c-4d30-844b-702cae14de7b"/>
    <ds:schemaRef ds:uri="180c29e2-bb5c-49a5-8288-e8e76522f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F9745-C38E-424E-BF34-C973EE6175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751</Words>
  <Characters>3715</Characters>
  <Application>Microsoft Office Word</Application>
  <DocSecurity>0</DocSecurity>
  <Lines>464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College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Jamie</dc:creator>
  <cp:keywords/>
  <dc:description/>
  <cp:lastModifiedBy>Gates, Kody</cp:lastModifiedBy>
  <cp:revision>4</cp:revision>
  <cp:lastPrinted>2024-06-10T18:50:00Z</cp:lastPrinted>
  <dcterms:created xsi:type="dcterms:W3CDTF">2026-01-23T16:22:00Z</dcterms:created>
  <dcterms:modified xsi:type="dcterms:W3CDTF">2026-01-23T16:31:00Z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e6239d21-5f16-4376-8794-a967e2b30649</vt:lpwstr>
  </property>
  <property fmtid="{D5CDD505-2E9C-101B-9397-08002B2CF9AE}" pid="3" name="ContentTypeId">
    <vt:lpwstr>0x01010093EEF62C6101AC4CB9C7F5C8C70687D8</vt:lpwstr>
  </property>
</Properties>
</file>