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5328F917" w:rsidR="00FE31C7" w:rsidRPr="00B21764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B21764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1FE6266B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49E8E184" w14:textId="08F0376F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  <w:tr w:rsidR="00644D1A" w:rsidRPr="00B21764" w14:paraId="2E0A9B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D1BEBE" w14:textId="78772DD1" w:rsidR="00567BDF" w:rsidRPr="00B21764" w:rsidRDefault="003C088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348F5172" w14:textId="394B3DB3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93454C2" w14:textId="77777777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A48837" w14:textId="70AA71D2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All Employee Address and Employee Recognition 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B21764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256D5CB1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B21764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0EDF0AB3" w:rsidR="00760966" w:rsidRPr="00B21764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B21764" w:rsidRPr="00B21764" w14:paraId="599B2E6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7D752D" w:rsidRPr="00B21764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 Celebration  </w:t>
            </w:r>
          </w:p>
        </w:tc>
      </w:tr>
      <w:tr w:rsidR="007D752D" w:rsidRPr="00B21764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 JanTerm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FlagSHIP JanTerm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2027 JanTerm Begins (Each FlagSHIP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2027 JanTerm Ends (Each FlagSHIP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E56DC0" w:rsidRPr="00B21764" w14:paraId="7FA9CACB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F2EF63" w14:textId="36ACC7A6" w:rsidR="00E56DC0" w:rsidRPr="00B21764" w:rsidRDefault="00E56DC0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D6A904" w14:textId="24CF47D0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251EE8A1" w14:textId="77777777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DCF2ACD" w14:textId="404405B6" w:rsidR="00E56DC0" w:rsidRPr="00B21764" w:rsidRDefault="00BB0776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C4824">
              <w:rPr>
                <w:rFonts w:ascii="Microsoft Sans Serif" w:eastAsia="Times New Roman" w:hAnsi="Microsoft Sans Serif" w:cs="Microsoft Sans Serif"/>
              </w:rPr>
              <w:t>Registration for Part-Time Students</w:t>
            </w:r>
          </w:p>
        </w:tc>
      </w:tr>
      <w:tr w:rsidR="00292E89" w:rsidRPr="00B21764" w14:paraId="765DD68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Maymester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57A6A" w:rsidRPr="00B21764" w14:paraId="3EFA74FB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FlagSHIP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Maymester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(Each FlagSHIP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FlagSHIP 2027 Maymester Ends (Each FlagSHIP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7E6E" w14:textId="77777777" w:rsidR="001F11E7" w:rsidRDefault="001F11E7" w:rsidP="00ED02C3">
      <w:pPr>
        <w:spacing w:after="0" w:line="240" w:lineRule="auto"/>
      </w:pPr>
      <w:r>
        <w:separator/>
      </w:r>
    </w:p>
  </w:endnote>
  <w:endnote w:type="continuationSeparator" w:id="0">
    <w:p w14:paraId="738A2970" w14:textId="77777777" w:rsidR="001F11E7" w:rsidRDefault="001F11E7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A22F" w14:textId="77777777" w:rsidR="001F11E7" w:rsidRDefault="001F11E7" w:rsidP="00ED02C3">
      <w:pPr>
        <w:spacing w:after="0" w:line="240" w:lineRule="auto"/>
      </w:pPr>
      <w:r>
        <w:separator/>
      </w:r>
    </w:p>
  </w:footnote>
  <w:footnote w:type="continuationSeparator" w:id="0">
    <w:p w14:paraId="44211A83" w14:textId="77777777" w:rsidR="001F11E7" w:rsidRDefault="001F11E7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E12B6"/>
    <w:rsid w:val="001E6383"/>
    <w:rsid w:val="001F03ED"/>
    <w:rsid w:val="001F11E7"/>
    <w:rsid w:val="00292E89"/>
    <w:rsid w:val="002A4728"/>
    <w:rsid w:val="002A5639"/>
    <w:rsid w:val="002C09B3"/>
    <w:rsid w:val="002C37C3"/>
    <w:rsid w:val="0031144E"/>
    <w:rsid w:val="00320452"/>
    <w:rsid w:val="003207C7"/>
    <w:rsid w:val="0032603C"/>
    <w:rsid w:val="00335A5A"/>
    <w:rsid w:val="0034327A"/>
    <w:rsid w:val="00344A05"/>
    <w:rsid w:val="00350EF4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5332"/>
    <w:rsid w:val="00427914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76F0"/>
    <w:rsid w:val="00644D1A"/>
    <w:rsid w:val="006940A0"/>
    <w:rsid w:val="006D0098"/>
    <w:rsid w:val="006D28A3"/>
    <w:rsid w:val="007129A8"/>
    <w:rsid w:val="007131BE"/>
    <w:rsid w:val="00716960"/>
    <w:rsid w:val="00760966"/>
    <w:rsid w:val="007B38BB"/>
    <w:rsid w:val="007C1318"/>
    <w:rsid w:val="007D752D"/>
    <w:rsid w:val="007E0D4F"/>
    <w:rsid w:val="007F596B"/>
    <w:rsid w:val="0081208C"/>
    <w:rsid w:val="008703C4"/>
    <w:rsid w:val="008A3899"/>
    <w:rsid w:val="008C15C7"/>
    <w:rsid w:val="008C412E"/>
    <w:rsid w:val="008D0AB4"/>
    <w:rsid w:val="008E1D4A"/>
    <w:rsid w:val="00912D74"/>
    <w:rsid w:val="00921335"/>
    <w:rsid w:val="0096063D"/>
    <w:rsid w:val="0096351D"/>
    <w:rsid w:val="009A123F"/>
    <w:rsid w:val="009B08A8"/>
    <w:rsid w:val="009C0F83"/>
    <w:rsid w:val="009C113D"/>
    <w:rsid w:val="00A13251"/>
    <w:rsid w:val="00A1506F"/>
    <w:rsid w:val="00A446D8"/>
    <w:rsid w:val="00A56217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Burgess, Stephanie Jean</cp:lastModifiedBy>
  <cp:revision>3</cp:revision>
  <cp:lastPrinted>2024-06-10T18:50:00Z</cp:lastPrinted>
  <dcterms:created xsi:type="dcterms:W3CDTF">2025-12-04T21:57:00Z</dcterms:created>
  <dcterms:modified xsi:type="dcterms:W3CDTF">2025-12-04T21:58:00Z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